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AA5783" w14:textId="09083E97" w:rsidR="00B37749" w:rsidRDefault="0071323D" w:rsidP="00F65B57">
      <w:pPr>
        <w:pStyle w:val="BFRAnhangIberschrift"/>
        <w:spacing w:before="0" w:after="240"/>
        <w:ind w:left="2552" w:hanging="2552"/>
      </w:pPr>
      <w:r>
        <w:t>Objekt</w:t>
      </w:r>
      <w:r w:rsidR="00144E88">
        <w:t>datenblatt</w:t>
      </w:r>
      <w:r w:rsidR="00906619">
        <w:t xml:space="preserve"> </w:t>
      </w:r>
      <w:r w:rsidR="001B5201">
        <w:tab/>
      </w:r>
      <w:fldSimple w:instr=" STYLEREF  BFR_Datenblatt_ObjBez  \* MERGEFORMAT ">
        <w:r w:rsidR="004B5C08">
          <w:rPr>
            <w:noProof/>
          </w:rPr>
          <w:t>RAUM</w:t>
        </w:r>
      </w:fldSimple>
      <w:r w:rsidR="00DC4DB2">
        <w:fldChar w:fldCharType="begin"/>
      </w:r>
      <w:r w:rsidR="00DC4DB2">
        <w:instrText xml:space="preserve"> STYLEREF  BFR_Datenblatt_AttrBez  \* MERGEFORMAT </w:instrText>
      </w:r>
      <w:r w:rsidR="00DC4DB2">
        <w:fldChar w:fldCharType="end"/>
      </w:r>
    </w:p>
    <w:tbl>
      <w:tblPr>
        <w:tblStyle w:val="Tabellenraster"/>
        <w:tblW w:w="8505" w:type="dxa"/>
        <w:tblBorders>
          <w:top w:val="single" w:sz="4" w:space="0" w:color="004B76"/>
          <w:left w:val="none" w:sz="0" w:space="0" w:color="auto"/>
          <w:bottom w:val="single" w:sz="4" w:space="0" w:color="004B76"/>
          <w:right w:val="none" w:sz="0" w:space="0" w:color="auto"/>
          <w:insideH w:val="single" w:sz="4" w:space="0" w:color="004B76"/>
          <w:insideV w:val="single" w:sz="4" w:space="0" w:color="004B76"/>
        </w:tblBorders>
        <w:tblCellMar>
          <w:top w:w="85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2552"/>
        <w:gridCol w:w="5953"/>
      </w:tblGrid>
      <w:tr w:rsidR="00B37749" w14:paraId="5BF5365E" w14:textId="77777777" w:rsidTr="0071323D">
        <w:trPr>
          <w:trHeight w:val="567"/>
        </w:trPr>
        <w:tc>
          <w:tcPr>
            <w:tcW w:w="2552" w:type="dxa"/>
          </w:tcPr>
          <w:p w14:paraId="53500192" w14:textId="18DD17D9" w:rsidR="00B37749" w:rsidRDefault="00B37749" w:rsidP="00B37749">
            <w:pPr>
              <w:pStyle w:val="BFRDatenblattBeschrift"/>
            </w:pPr>
            <w:r w:rsidRPr="00B37749">
              <w:t>Objektbezeichnung</w:t>
            </w:r>
          </w:p>
        </w:tc>
        <w:sdt>
          <w:sdtPr>
            <w:rPr>
              <w:rStyle w:val="BFRDatenblattObjBez"/>
            </w:rPr>
            <w:alias w:val="Objektbezeichnung"/>
            <w:tag w:val="Objektbezeichnung"/>
            <w:id w:val="1234513823"/>
            <w:lock w:val="sdtLocked"/>
            <w:placeholder>
              <w:docPart w:val="D3A95FD32ECA4927B8166621BC100C9B"/>
            </w:placeholder>
          </w:sdtPr>
          <w:sdtEndPr>
            <w:rPr>
              <w:rStyle w:val="BFRDatenblattObjBez"/>
            </w:rPr>
          </w:sdtEndPr>
          <w:sdtContent>
            <w:tc>
              <w:tcPr>
                <w:tcW w:w="5953" w:type="dxa"/>
              </w:tcPr>
              <w:p w14:paraId="3F59328E" w14:textId="251041D0" w:rsidR="00B37749" w:rsidRPr="00B37749" w:rsidRDefault="004B5C08" w:rsidP="004B5C08">
                <w:pPr>
                  <w:pStyle w:val="BFRDatenblattInhalt"/>
                  <w:rPr>
                    <w:rStyle w:val="BFRDatenblattObjBez"/>
                  </w:rPr>
                </w:pPr>
                <w:r>
                  <w:rPr>
                    <w:rStyle w:val="BFRDatenblattObjBez"/>
                  </w:rPr>
                  <w:t>RAUM</w:t>
                </w:r>
              </w:p>
            </w:tc>
          </w:sdtContent>
        </w:sdt>
      </w:tr>
      <w:tr w:rsidR="00B37749" w14:paraId="16BDD375" w14:textId="77777777" w:rsidTr="0071323D">
        <w:trPr>
          <w:trHeight w:val="567"/>
        </w:trPr>
        <w:tc>
          <w:tcPr>
            <w:tcW w:w="2552" w:type="dxa"/>
          </w:tcPr>
          <w:p w14:paraId="3F2EBFB8" w14:textId="78D6571E" w:rsidR="00B37749" w:rsidRDefault="00B37749" w:rsidP="00B37749">
            <w:pPr>
              <w:pStyle w:val="BFRDatenblattBeschrift"/>
            </w:pPr>
            <w:r w:rsidRPr="00B37749">
              <w:t>Definition</w:t>
            </w:r>
          </w:p>
        </w:tc>
        <w:sdt>
          <w:sdtPr>
            <w:rPr>
              <w:rStyle w:val="BFRDatenblattInhaltZchn"/>
            </w:rPr>
            <w:alias w:val="Definition"/>
            <w:tag w:val="Definition"/>
            <w:id w:val="649951441"/>
            <w:lock w:val="sdtLocked"/>
            <w:placeholder>
              <w:docPart w:val="2333B3E45CC1407E92063BA7F057712E"/>
            </w:placeholder>
          </w:sdtPr>
          <w:sdtEndPr>
            <w:rPr>
              <w:rStyle w:val="Absatz-Standardschriftart"/>
            </w:rPr>
          </w:sdtEndPr>
          <w:sdtContent>
            <w:tc>
              <w:tcPr>
                <w:tcW w:w="5953" w:type="dxa"/>
              </w:tcPr>
              <w:p w14:paraId="693FABEF" w14:textId="77777777" w:rsidR="004B5C08" w:rsidRDefault="004B5C08" w:rsidP="004B5C08">
                <w:pPr>
                  <w:pStyle w:val="BFRDatenblattInhalt"/>
                  <w:rPr>
                    <w:rStyle w:val="BFRDatenblattInhaltZchn"/>
                  </w:rPr>
                </w:pPr>
                <w:r w:rsidRPr="004B5C08">
                  <w:rPr>
                    <w:rStyle w:val="BFRDatenblattInhaltZchn"/>
                  </w:rPr>
                  <w:t xml:space="preserve">In Bezug auf das Objekt Raum werden die Attribute zu den einzelnen Räumen gepflegt. Wichtig ist dabei, dass alle Räume des betroffenen Gebäudes enthalten sind. </w:t>
                </w:r>
              </w:p>
              <w:p w14:paraId="49F35EDC" w14:textId="16738846" w:rsidR="004B5C08" w:rsidRPr="004B5C08" w:rsidRDefault="004B5C08" w:rsidP="004B5C08">
                <w:pPr>
                  <w:pStyle w:val="BFRDatenblattInhalt"/>
                  <w:rPr>
                    <w:rStyle w:val="BFRDatenblattInhaltZchn"/>
                  </w:rPr>
                </w:pPr>
                <w:r w:rsidRPr="004B5C08">
                  <w:rPr>
                    <w:rStyle w:val="BFRDatenblattInhaltZchn"/>
                  </w:rPr>
                  <w:t>Für jeden Raum (Bezug: Raum-ID) muss genau eine Zeile mit allen zugehörigen Arttributen enthalten sein.</w:t>
                </w:r>
              </w:p>
              <w:p w14:paraId="45A64B84" w14:textId="77777777" w:rsidR="004B5C08" w:rsidRDefault="004B5C08" w:rsidP="004B5C08">
                <w:pPr>
                  <w:pStyle w:val="BFRDatenblattInhalt"/>
                  <w:rPr>
                    <w:rStyle w:val="BFRDatenblattInhaltZchn"/>
                  </w:rPr>
                </w:pPr>
                <w:r w:rsidRPr="004B5C08">
                  <w:rPr>
                    <w:rStyle w:val="BFRDatenblattInhaltZchn"/>
                  </w:rPr>
                  <w:t>Der Basis-Datenumfang beinhaltet</w:t>
                </w:r>
                <w:r>
                  <w:rPr>
                    <w:rStyle w:val="BFRDatenblattInhaltZchn"/>
                  </w:rPr>
                  <w:t xml:space="preserve"> bereits das Objekt Raum mit da</w:t>
                </w:r>
                <w:r w:rsidRPr="004B5C08">
                  <w:rPr>
                    <w:rStyle w:val="BFRDatenblattInhaltZchn"/>
                  </w:rPr>
                  <w:t xml:space="preserve">zugehörigen Attributen. </w:t>
                </w:r>
              </w:p>
              <w:p w14:paraId="09CDA69B" w14:textId="0F4ADA53" w:rsidR="004B5C08" w:rsidRDefault="004B5C08" w:rsidP="004B5C08">
                <w:pPr>
                  <w:pStyle w:val="BFRDatenblattInhalt"/>
                  <w:rPr>
                    <w:rStyle w:val="BFRDatenblattInhaltZchn"/>
                  </w:rPr>
                </w:pPr>
                <w:r w:rsidRPr="004B5C08">
                  <w:rPr>
                    <w:rStyle w:val="BFRDatenblattInhaltZchn"/>
                  </w:rPr>
                  <w:t>Beschreibu</w:t>
                </w:r>
                <w:r>
                  <w:rPr>
                    <w:rStyle w:val="BFRDatenblattInhaltZchn"/>
                  </w:rPr>
                  <w:t>ng und Vorgaben folgender Datei</w:t>
                </w:r>
                <w:r w:rsidRPr="004B5C08">
                  <w:rPr>
                    <w:rStyle w:val="BFRDatenblattInhaltZchn"/>
                  </w:rPr>
                  <w:t>en sind hinsichtlich des Bas</w:t>
                </w:r>
                <w:r>
                  <w:rPr>
                    <w:rStyle w:val="BFRDatenblattInhaltZchn"/>
                  </w:rPr>
                  <w:t>is-Datenumfangs verpflichtend an</w:t>
                </w:r>
                <w:r w:rsidRPr="004B5C08">
                  <w:rPr>
                    <w:rStyle w:val="BFRDatenblattInhaltZchn"/>
                  </w:rPr>
                  <w:t>zuwen</w:t>
                </w:r>
                <w:r>
                  <w:rPr>
                    <w:rStyle w:val="BFRDatenblattInhaltZchn"/>
                  </w:rPr>
                  <w:t>den:</w:t>
                </w:r>
              </w:p>
              <w:p w14:paraId="298300A8" w14:textId="7BDE5632" w:rsidR="004B5C08" w:rsidRPr="004B5C08" w:rsidRDefault="004B5C08" w:rsidP="007B0DB2">
                <w:pPr>
                  <w:pStyle w:val="BFRDatenblattInhalt"/>
                  <w:numPr>
                    <w:ilvl w:val="0"/>
                    <w:numId w:val="31"/>
                  </w:numPr>
                  <w:ind w:left="284" w:hanging="227"/>
                  <w:rPr>
                    <w:rStyle w:val="BFRDatenblattInhaltZchn"/>
                  </w:rPr>
                </w:pPr>
                <w:r w:rsidRPr="004B5C08">
                  <w:rPr>
                    <w:rStyle w:val="BFRDatenblattInhaltZchn"/>
                  </w:rPr>
                  <w:t>Erläu</w:t>
                </w:r>
                <w:r w:rsidR="0064058F">
                  <w:rPr>
                    <w:rStyle w:val="BFRDatenblattInhaltZchn"/>
                  </w:rPr>
                  <w:t>terungen zur DET_01-STGBRA</w:t>
                </w:r>
              </w:p>
              <w:p w14:paraId="7F7DC364" w14:textId="00801C9D" w:rsidR="00B37749" w:rsidRPr="0071323D" w:rsidRDefault="004B5C08" w:rsidP="00BB6460">
                <w:pPr>
                  <w:pStyle w:val="BFRDatenblattInhalt"/>
                  <w:numPr>
                    <w:ilvl w:val="0"/>
                    <w:numId w:val="31"/>
                  </w:numPr>
                  <w:ind w:left="284" w:hanging="227"/>
                  <w:rPr>
                    <w:color w:val="808080"/>
                  </w:rPr>
                </w:pPr>
                <w:r w:rsidRPr="004B5C08">
                  <w:rPr>
                    <w:rStyle w:val="BFRDatenblattInhaltZchn"/>
                  </w:rPr>
                  <w:t>DET_01-STGBRA</w:t>
                </w:r>
              </w:p>
            </w:tc>
          </w:sdtContent>
        </w:sdt>
      </w:tr>
      <w:tr w:rsidR="00B37749" w14:paraId="7B9AF62F" w14:textId="77777777" w:rsidTr="0071323D">
        <w:trPr>
          <w:trHeight w:val="567"/>
        </w:trPr>
        <w:tc>
          <w:tcPr>
            <w:tcW w:w="2552" w:type="dxa"/>
          </w:tcPr>
          <w:p w14:paraId="066181C5" w14:textId="13F6CD37" w:rsidR="00B37749" w:rsidRDefault="00B37749" w:rsidP="00B37749">
            <w:pPr>
              <w:pStyle w:val="BFRDatenblattBeschrift"/>
            </w:pPr>
            <w:r w:rsidRPr="00B37749">
              <w:t>Ergänzende Angaben</w:t>
            </w:r>
          </w:p>
        </w:tc>
        <w:sdt>
          <w:sdtPr>
            <w:rPr>
              <w:rStyle w:val="BFRDatenblattInhaltZchn"/>
            </w:rPr>
            <w:alias w:val="Ergänzungen"/>
            <w:tag w:val="Ergänzungen"/>
            <w:id w:val="-474765330"/>
            <w:lock w:val="sdtLocked"/>
            <w:placeholder>
              <w:docPart w:val="B8605CA80BBF4CA89FDF0C6491B5463E"/>
            </w:placeholder>
            <w:showingPlcHdr/>
          </w:sdtPr>
          <w:sdtEndPr>
            <w:rPr>
              <w:rStyle w:val="Absatz-Standardschriftart"/>
            </w:rPr>
          </w:sdtEndPr>
          <w:sdtContent>
            <w:tc>
              <w:tcPr>
                <w:tcW w:w="5953" w:type="dxa"/>
              </w:tcPr>
              <w:p w14:paraId="65BC15BE" w14:textId="49EB5754" w:rsidR="00B37749" w:rsidRPr="00B37749" w:rsidRDefault="004F43CA" w:rsidP="004F43CA">
                <w:pPr>
                  <w:pStyle w:val="BFRDatenblattInhalt"/>
                </w:pPr>
                <w:r w:rsidRPr="005E545F">
                  <w:rPr>
                    <w:rStyle w:val="Platzhaltertext"/>
                  </w:rPr>
                  <w:t xml:space="preserve">Klicken Sie hier, um </w:t>
                </w:r>
                <w:r w:rsidRPr="004F43CA">
                  <w:rPr>
                    <w:rStyle w:val="Platzhaltertext"/>
                    <w:b/>
                  </w:rPr>
                  <w:t>ergänzende Angaben und Vereinbarungen</w:t>
                </w:r>
                <w:r w:rsidRPr="005E545F">
                  <w:rPr>
                    <w:rStyle w:val="Platzhaltertext"/>
                  </w:rPr>
                  <w:t xml:space="preserve"> einzugeben.</w:t>
                </w:r>
              </w:p>
            </w:tc>
          </w:sdtContent>
        </w:sdt>
      </w:tr>
    </w:tbl>
    <w:p w14:paraId="254C9457" w14:textId="4BE0F46A" w:rsidR="00435214" w:rsidRPr="00847B81" w:rsidRDefault="006628F2" w:rsidP="00DC4DB2">
      <w:pPr>
        <w:pStyle w:val="BFRDatenblattAbsatz"/>
      </w:pPr>
      <w:r w:rsidRPr="00FD163B">
        <w:t xml:space="preserve">Der Anhang </w:t>
      </w:r>
      <w:r w:rsidRPr="004F43CA">
        <w:rPr>
          <w:b/>
          <w:color w:val="004B76"/>
        </w:rPr>
        <w:t>„Verfahrensablauf zur Festlegung des erweite</w:t>
      </w:r>
      <w:bookmarkStart w:id="0" w:name="_GoBack"/>
      <w:bookmarkEnd w:id="0"/>
      <w:r w:rsidRPr="004F43CA">
        <w:rPr>
          <w:b/>
          <w:color w:val="004B76"/>
        </w:rPr>
        <w:t>rten Datenumfangs“</w:t>
      </w:r>
      <w:r w:rsidRPr="00FD163B">
        <w:t xml:space="preserve"> ist zu beachten.</w:t>
      </w:r>
    </w:p>
    <w:sectPr w:rsidR="00435214" w:rsidRPr="00847B81" w:rsidSect="00144E88">
      <w:headerReference w:type="default" r:id="rId8"/>
      <w:footerReference w:type="default" r:id="rId9"/>
      <w:pgSz w:w="11906" w:h="16838"/>
      <w:pgMar w:top="1559" w:right="1701" w:bottom="1559" w:left="1701" w:header="850" w:footer="85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838A07" w14:textId="77777777" w:rsidR="002C5514" w:rsidRDefault="002C5514" w:rsidP="00794424">
      <w:pPr>
        <w:spacing w:after="0" w:line="240" w:lineRule="auto"/>
      </w:pPr>
      <w:r>
        <w:separator/>
      </w:r>
    </w:p>
  </w:endnote>
  <w:endnote w:type="continuationSeparator" w:id="0">
    <w:p w14:paraId="743F4E42" w14:textId="77777777" w:rsidR="002C5514" w:rsidRDefault="002C5514" w:rsidP="00794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undesSans Office">
    <w:altName w:val="Lucida Sans Unicode"/>
    <w:panose1 w:val="020B0002030500000203"/>
    <w:charset w:val="00"/>
    <w:family w:val="swiss"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erif Regular">
    <w:panose1 w:val="02050002050300000203"/>
    <w:charset w:val="00"/>
    <w:family w:val="roman"/>
    <w:notTrueType/>
    <w:pitch w:val="variable"/>
    <w:sig w:usb0="A00000B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13A36C" w14:textId="77777777" w:rsidR="0089106D" w:rsidRPr="00386AB4" w:rsidRDefault="0089106D" w:rsidP="00DE5E32">
    <w:pPr>
      <w:pStyle w:val="BFRKopfzeile"/>
      <w:pBdr>
        <w:bottom w:val="single" w:sz="4" w:space="1" w:color="595959" w:themeColor="text1" w:themeTint="A6"/>
      </w:pBdr>
      <w:rPr>
        <w:sz w:val="10"/>
        <w:szCs w:val="10"/>
      </w:rPr>
    </w:pPr>
    <w:r w:rsidRPr="00386AB4">
      <w:rPr>
        <w:sz w:val="10"/>
        <w:szCs w:val="10"/>
      </w:rPr>
      <w:tab/>
    </w:r>
    <w:r w:rsidRPr="00386AB4">
      <w:rPr>
        <w:sz w:val="10"/>
        <w:szCs w:val="10"/>
      </w:rPr>
      <w:tab/>
    </w:r>
  </w:p>
  <w:p w14:paraId="24715D5F" w14:textId="77777777" w:rsidR="0089106D" w:rsidRPr="00386AB4" w:rsidRDefault="0089106D" w:rsidP="00DE5E32">
    <w:pPr>
      <w:pStyle w:val="BFRKopfzeile"/>
      <w:rPr>
        <w:sz w:val="10"/>
        <w:szCs w:val="10"/>
      </w:rPr>
    </w:pPr>
  </w:p>
  <w:p w14:paraId="242154BC" w14:textId="064C09CF" w:rsidR="0089106D" w:rsidRPr="00D457C9" w:rsidRDefault="0089106D" w:rsidP="00D457C9">
    <w:pPr>
      <w:pStyle w:val="BFRKopfzeile"/>
      <w:rPr>
        <w:rFonts w:asciiTheme="minorHAnsi" w:hAnsiTheme="minorHAnsi" w:cstheme="minorHAnsi"/>
      </w:rPr>
    </w:pPr>
    <w:r w:rsidRPr="00D436C0">
      <w:rPr>
        <w:rFonts w:asciiTheme="minorHAnsi" w:hAnsiTheme="minorHAnsi" w:cstheme="minorHAnsi"/>
      </w:rPr>
      <w:t xml:space="preserve">BFR </w:t>
    </w:r>
    <w:r w:rsidR="00AC1950">
      <w:rPr>
        <w:rFonts w:asciiTheme="minorHAnsi" w:hAnsiTheme="minorHAnsi" w:cstheme="minorHAnsi"/>
      </w:rPr>
      <w:t>GBestand</w:t>
    </w:r>
    <w:r w:rsidR="00063034">
      <w:rPr>
        <w:rFonts w:asciiTheme="minorHAnsi" w:hAnsiTheme="minorHAnsi" w:cstheme="minorHAnsi"/>
      </w:rPr>
      <w:t xml:space="preserve"> | </w:t>
    </w:r>
    <w:r w:rsidR="00B30DCF">
      <w:rPr>
        <w:rFonts w:asciiTheme="minorHAnsi" w:hAnsiTheme="minorHAnsi" w:cstheme="minorHAnsi"/>
      </w:rPr>
      <w:t xml:space="preserve">Anhang | </w:t>
    </w:r>
    <w:r w:rsidR="00AC1950">
      <w:rPr>
        <w:rFonts w:asciiTheme="minorHAnsi" w:hAnsiTheme="minorHAnsi" w:cstheme="minorHAnsi"/>
      </w:rPr>
      <w:t xml:space="preserve">Stand </w:t>
    </w:r>
    <w:r w:rsidR="00B30DCF">
      <w:rPr>
        <w:rFonts w:asciiTheme="minorHAnsi" w:hAnsiTheme="minorHAnsi" w:cstheme="minorHAnsi"/>
      </w:rPr>
      <w:t>30.06.2021</w:t>
    </w:r>
    <w:r w:rsidRPr="00D436C0">
      <w:rPr>
        <w:rFonts w:asciiTheme="minorHAnsi" w:hAnsiTheme="minorHAnsi" w:cstheme="minorHAnsi"/>
      </w:rPr>
      <w:tab/>
    </w:r>
    <w:r w:rsidRPr="00D436C0">
      <w:rPr>
        <w:rFonts w:asciiTheme="minorHAnsi" w:hAnsiTheme="minorHAnsi" w:cstheme="minorHAnsi"/>
      </w:rPr>
      <w:tab/>
    </w:r>
    <w:r w:rsidR="00063034">
      <w:rPr>
        <w:rFonts w:asciiTheme="minorHAnsi" w:hAnsiTheme="minorHAnsi" w:cstheme="minorHAnsi"/>
      </w:rPr>
      <w:t xml:space="preserve">Seite </w:t>
    </w:r>
    <w:r w:rsidR="00063034">
      <w:rPr>
        <w:rFonts w:asciiTheme="minorHAnsi" w:hAnsiTheme="minorHAnsi" w:cstheme="minorHAnsi"/>
      </w:rPr>
      <w:fldChar w:fldCharType="begin"/>
    </w:r>
    <w:r w:rsidR="00063034">
      <w:rPr>
        <w:rFonts w:asciiTheme="minorHAnsi" w:hAnsiTheme="minorHAnsi" w:cstheme="minorHAnsi"/>
      </w:rPr>
      <w:instrText xml:space="preserve"> PAGE   \* MERGEFORMAT </w:instrText>
    </w:r>
    <w:r w:rsidR="00063034">
      <w:rPr>
        <w:rFonts w:asciiTheme="minorHAnsi" w:hAnsiTheme="minorHAnsi" w:cstheme="minorHAnsi"/>
      </w:rPr>
      <w:fldChar w:fldCharType="separate"/>
    </w:r>
    <w:r w:rsidR="0064058F">
      <w:rPr>
        <w:rFonts w:asciiTheme="minorHAnsi" w:hAnsiTheme="minorHAnsi" w:cstheme="minorHAnsi"/>
        <w:noProof/>
      </w:rPr>
      <w:t>1</w:t>
    </w:r>
    <w:r w:rsidR="00063034">
      <w:rPr>
        <w:rFonts w:asciiTheme="minorHAnsi" w:hAnsiTheme="minorHAnsi" w:cstheme="minorHAnsi"/>
      </w:rPr>
      <w:fldChar w:fldCharType="end"/>
    </w:r>
    <w:r w:rsidR="00063034">
      <w:rPr>
        <w:rFonts w:asciiTheme="minorHAnsi" w:hAnsiTheme="minorHAnsi" w:cstheme="minorHAnsi"/>
      </w:rPr>
      <w:t xml:space="preserve"> von </w:t>
    </w:r>
    <w:r w:rsidR="00063034">
      <w:rPr>
        <w:rFonts w:asciiTheme="minorHAnsi" w:hAnsiTheme="minorHAnsi" w:cstheme="minorHAnsi"/>
      </w:rPr>
      <w:fldChar w:fldCharType="begin"/>
    </w:r>
    <w:r w:rsidR="00063034">
      <w:rPr>
        <w:rFonts w:asciiTheme="minorHAnsi" w:hAnsiTheme="minorHAnsi" w:cstheme="minorHAnsi"/>
      </w:rPr>
      <w:instrText xml:space="preserve"> NUMPAGES   \* MERGEFORMAT </w:instrText>
    </w:r>
    <w:r w:rsidR="00063034">
      <w:rPr>
        <w:rFonts w:asciiTheme="minorHAnsi" w:hAnsiTheme="minorHAnsi" w:cstheme="minorHAnsi"/>
      </w:rPr>
      <w:fldChar w:fldCharType="separate"/>
    </w:r>
    <w:r w:rsidR="0064058F">
      <w:rPr>
        <w:rFonts w:asciiTheme="minorHAnsi" w:hAnsiTheme="minorHAnsi" w:cstheme="minorHAnsi"/>
        <w:noProof/>
      </w:rPr>
      <w:t>1</w:t>
    </w:r>
    <w:r w:rsidR="00063034">
      <w:rPr>
        <w:rFonts w:asciiTheme="minorHAnsi" w:hAnsiTheme="minorHAnsi"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B53A1A" w14:textId="77777777" w:rsidR="002C5514" w:rsidRDefault="002C5514" w:rsidP="00794424">
      <w:pPr>
        <w:spacing w:after="0" w:line="240" w:lineRule="auto"/>
      </w:pPr>
      <w:r>
        <w:separator/>
      </w:r>
    </w:p>
  </w:footnote>
  <w:footnote w:type="continuationSeparator" w:id="0">
    <w:p w14:paraId="281A37EE" w14:textId="77777777" w:rsidR="002C5514" w:rsidRDefault="002C5514" w:rsidP="007944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D610C3" w14:textId="49CA7DF2" w:rsidR="00144E88" w:rsidRPr="00AC1950" w:rsidRDefault="00F463A2" w:rsidP="00EF7669">
    <w:pPr>
      <w:pStyle w:val="BFRAnhangIIKopfzeile"/>
      <w:tabs>
        <w:tab w:val="clear" w:pos="4536"/>
      </w:tabs>
    </w:pPr>
    <w:r>
      <w:t xml:space="preserve">Erweiterter alphanumerischer Datenumfang | </w:t>
    </w:r>
    <w:r w:rsidR="0071323D">
      <w:t>Objekt</w:t>
    </w:r>
    <w:r w:rsidR="00DC4DB2">
      <w:t xml:space="preserve">datenblatt </w:t>
    </w:r>
    <w:fldSimple w:instr=" FILENAME   \* MERGEFORMAT ">
      <w:r w:rsidR="00BB6460">
        <w:rPr>
          <w:noProof/>
        </w:rPr>
        <w:t>RAUM_20210630.docx</w:t>
      </w:r>
    </w:fldSimple>
    <w:r w:rsidR="00144E88" w:rsidRPr="00AC1950">
      <w:tab/>
    </w:r>
  </w:p>
  <w:p w14:paraId="164DBCEB" w14:textId="77777777" w:rsidR="00144E88" w:rsidRPr="009870D5" w:rsidRDefault="00144E88" w:rsidP="00144E88">
    <w:pPr>
      <w:pStyle w:val="BFRKopfzeile"/>
      <w:pBdr>
        <w:bottom w:val="single" w:sz="4" w:space="1" w:color="595959" w:themeColor="text1" w:themeTint="A6"/>
      </w:pBdr>
      <w:rPr>
        <w:sz w:val="10"/>
        <w:szCs w:val="10"/>
      </w:rPr>
    </w:pPr>
  </w:p>
  <w:p w14:paraId="6252E201" w14:textId="20C9595F" w:rsidR="002E04F9" w:rsidRPr="00144E88" w:rsidRDefault="002E04F9" w:rsidP="00144E88">
    <w:pPr>
      <w:pStyle w:val="Kopfzeile"/>
      <w:tabs>
        <w:tab w:val="clear" w:pos="4536"/>
        <w:tab w:val="center" w:pos="680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8F6"/>
    <w:multiLevelType w:val="hybridMultilevel"/>
    <w:tmpl w:val="AE78A2B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E002E"/>
    <w:multiLevelType w:val="multilevel"/>
    <w:tmpl w:val="1DE2D61A"/>
    <w:lvl w:ilvl="0">
      <w:start w:val="1"/>
      <w:numFmt w:val="decimal"/>
      <w:lvlText w:val="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2420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2F62C7A"/>
    <w:multiLevelType w:val="hybridMultilevel"/>
    <w:tmpl w:val="FAEE364E"/>
    <w:lvl w:ilvl="0" w:tplc="0407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57D0C40"/>
    <w:multiLevelType w:val="hybridMultilevel"/>
    <w:tmpl w:val="AE78A2B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270773"/>
    <w:multiLevelType w:val="hybridMultilevel"/>
    <w:tmpl w:val="2EC0C50C"/>
    <w:lvl w:ilvl="0" w:tplc="EAE623DC">
      <w:start w:val="1"/>
      <w:numFmt w:val="decimal"/>
      <w:lvlText w:val="(%1)"/>
      <w:lvlJc w:val="left"/>
      <w:pPr>
        <w:ind w:left="780" w:hanging="42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A049F3"/>
    <w:multiLevelType w:val="hybridMultilevel"/>
    <w:tmpl w:val="56D6B57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6E0781"/>
    <w:multiLevelType w:val="hybridMultilevel"/>
    <w:tmpl w:val="4410A2B8"/>
    <w:lvl w:ilvl="0" w:tplc="04070005">
      <w:start w:val="1"/>
      <w:numFmt w:val="bullet"/>
      <w:lvlText w:val=""/>
      <w:lvlJc w:val="left"/>
      <w:pPr>
        <w:ind w:left="998" w:hanging="430"/>
      </w:pPr>
      <w:rPr>
        <w:rFonts w:ascii="Wingdings" w:hAnsi="Wingdings" w:hint="default"/>
      </w:rPr>
    </w:lvl>
    <w:lvl w:ilvl="1" w:tplc="04070019" w:tentative="1">
      <w:start w:val="1"/>
      <w:numFmt w:val="lowerLetter"/>
      <w:lvlText w:val="%2."/>
      <w:lvlJc w:val="left"/>
      <w:pPr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1EB24C20"/>
    <w:multiLevelType w:val="hybridMultilevel"/>
    <w:tmpl w:val="5E6E2CFA"/>
    <w:lvl w:ilvl="0" w:tplc="F52AEE5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E452E7"/>
    <w:multiLevelType w:val="hybridMultilevel"/>
    <w:tmpl w:val="53A0A9AC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6A710A0"/>
    <w:multiLevelType w:val="multilevel"/>
    <w:tmpl w:val="E9063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28A16EEC"/>
    <w:multiLevelType w:val="hybridMultilevel"/>
    <w:tmpl w:val="644AD504"/>
    <w:lvl w:ilvl="0" w:tplc="04070005">
      <w:start w:val="1"/>
      <w:numFmt w:val="bullet"/>
      <w:lvlText w:val=""/>
      <w:lvlJc w:val="left"/>
      <w:pPr>
        <w:ind w:left="128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1" w15:restartNumberingAfterBreak="0">
    <w:nsid w:val="29F12E0F"/>
    <w:multiLevelType w:val="hybridMultilevel"/>
    <w:tmpl w:val="32F09F2E"/>
    <w:lvl w:ilvl="0" w:tplc="7032B278">
      <w:start w:val="1"/>
      <w:numFmt w:val="bullet"/>
      <w:pStyle w:val="BFRAnhangIIAbsatzListe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0E454EA"/>
    <w:multiLevelType w:val="hybridMultilevel"/>
    <w:tmpl w:val="846EECB6"/>
    <w:lvl w:ilvl="0" w:tplc="ABE02FF0">
      <w:start w:val="2021"/>
      <w:numFmt w:val="bullet"/>
      <w:lvlText w:val="-"/>
      <w:lvlJc w:val="left"/>
      <w:pPr>
        <w:ind w:left="1776" w:hanging="360"/>
      </w:pPr>
      <w:rPr>
        <w:rFonts w:ascii="Times New Roman" w:eastAsiaTheme="minorHAns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320238FE"/>
    <w:multiLevelType w:val="hybridMultilevel"/>
    <w:tmpl w:val="FC18C7AA"/>
    <w:lvl w:ilvl="0" w:tplc="42761392">
      <w:start w:val="1"/>
      <w:numFmt w:val="bullet"/>
      <w:lvlText w:val=""/>
      <w:lvlJc w:val="left"/>
      <w:pPr>
        <w:tabs>
          <w:tab w:val="num" w:pos="284"/>
        </w:tabs>
        <w:ind w:left="227" w:hanging="17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931A97"/>
    <w:multiLevelType w:val="hybridMultilevel"/>
    <w:tmpl w:val="761214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F14624"/>
    <w:multiLevelType w:val="multilevel"/>
    <w:tmpl w:val="7ABCE4E8"/>
    <w:styleLink w:val="Anlage"/>
    <w:lvl w:ilvl="0">
      <w:start w:val="1"/>
      <w:numFmt w:val="decimal"/>
      <w:pStyle w:val="Anlage1"/>
      <w:lvlText w:val="A-%1"/>
      <w:lvlJc w:val="left"/>
      <w:pPr>
        <w:ind w:left="851" w:hanging="851"/>
      </w:pPr>
      <w:rPr>
        <w:rFonts w:hint="default"/>
        <w:color w:val="4F81BD" w:themeColor="accent1"/>
        <w:sz w:val="40"/>
      </w:rPr>
    </w:lvl>
    <w:lvl w:ilvl="1">
      <w:start w:val="1"/>
      <w:numFmt w:val="decimal"/>
      <w:lvlText w:val="A-%1.%2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8"/>
      </w:rPr>
    </w:lvl>
    <w:lvl w:ilvl="2">
      <w:start w:val="1"/>
      <w:numFmt w:val="decimal"/>
      <w:lvlText w:val="A-%1.%2.%3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4"/>
      </w:rPr>
    </w:lvl>
    <w:lvl w:ilvl="3">
      <w:start w:val="1"/>
      <w:numFmt w:val="decimal"/>
      <w:pStyle w:val="Anlage4"/>
      <w:lvlText w:val="A-%1.%2.%3.%4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1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16" w15:restartNumberingAfterBreak="0">
    <w:nsid w:val="3DEE2696"/>
    <w:multiLevelType w:val="hybridMultilevel"/>
    <w:tmpl w:val="0F4076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DA0640"/>
    <w:multiLevelType w:val="hybridMultilevel"/>
    <w:tmpl w:val="DFCAEAD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E854AB"/>
    <w:multiLevelType w:val="hybridMultilevel"/>
    <w:tmpl w:val="DD5467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A3580C"/>
    <w:multiLevelType w:val="hybridMultilevel"/>
    <w:tmpl w:val="87F2DA44"/>
    <w:lvl w:ilvl="0" w:tplc="DCF89A54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 w15:restartNumberingAfterBreak="0">
    <w:nsid w:val="5C840112"/>
    <w:multiLevelType w:val="hybridMultilevel"/>
    <w:tmpl w:val="79A2B1B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626F31"/>
    <w:multiLevelType w:val="hybridMultilevel"/>
    <w:tmpl w:val="DC8A3B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5211E1"/>
    <w:multiLevelType w:val="hybridMultilevel"/>
    <w:tmpl w:val="3B3A80E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091216"/>
    <w:multiLevelType w:val="hybridMultilevel"/>
    <w:tmpl w:val="4D866638"/>
    <w:lvl w:ilvl="0" w:tplc="8D86CCDA">
      <w:start w:val="1"/>
      <w:numFmt w:val="decimal"/>
      <w:lvlText w:val="(%1)"/>
      <w:lvlJc w:val="left"/>
      <w:pPr>
        <w:ind w:left="998" w:hanging="43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6CF822AC"/>
    <w:multiLevelType w:val="hybridMultilevel"/>
    <w:tmpl w:val="BF268646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6D220AA8"/>
    <w:multiLevelType w:val="hybridMultilevel"/>
    <w:tmpl w:val="03DEC4C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CB4D43"/>
    <w:multiLevelType w:val="hybridMultilevel"/>
    <w:tmpl w:val="987EA198"/>
    <w:lvl w:ilvl="0" w:tplc="0407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F334871"/>
    <w:multiLevelType w:val="hybridMultilevel"/>
    <w:tmpl w:val="C8585F7C"/>
    <w:lvl w:ilvl="0" w:tplc="D19E55EC">
      <w:start w:val="1"/>
      <w:numFmt w:val="decimal"/>
      <w:lvlText w:val="(%1)"/>
      <w:lvlJc w:val="left"/>
      <w:pPr>
        <w:ind w:left="780" w:hanging="4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DA6DD8"/>
    <w:multiLevelType w:val="hybridMultilevel"/>
    <w:tmpl w:val="73480E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A44624"/>
    <w:multiLevelType w:val="hybridMultilevel"/>
    <w:tmpl w:val="900E0E3E"/>
    <w:lvl w:ilvl="0" w:tplc="2B909D4A">
      <w:start w:val="1"/>
      <w:numFmt w:val="decimal"/>
      <w:lvlText w:val="(%1)"/>
      <w:lvlJc w:val="left"/>
      <w:pPr>
        <w:ind w:left="420" w:hanging="375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21"/>
  </w:num>
  <w:num w:numId="2">
    <w:abstractNumId w:val="1"/>
  </w:num>
  <w:num w:numId="3">
    <w:abstractNumId w:val="28"/>
  </w:num>
  <w:num w:numId="4">
    <w:abstractNumId w:val="16"/>
  </w:num>
  <w:num w:numId="5">
    <w:abstractNumId w:val="23"/>
  </w:num>
  <w:num w:numId="6">
    <w:abstractNumId w:val="7"/>
  </w:num>
  <w:num w:numId="7">
    <w:abstractNumId w:val="6"/>
  </w:num>
  <w:num w:numId="8">
    <w:abstractNumId w:val="10"/>
  </w:num>
  <w:num w:numId="9">
    <w:abstractNumId w:val="8"/>
  </w:num>
  <w:num w:numId="10">
    <w:abstractNumId w:val="2"/>
  </w:num>
  <w:num w:numId="11">
    <w:abstractNumId w:val="26"/>
  </w:num>
  <w:num w:numId="12">
    <w:abstractNumId w:val="24"/>
  </w:num>
  <w:num w:numId="13">
    <w:abstractNumId w:val="14"/>
  </w:num>
  <w:num w:numId="14">
    <w:abstractNumId w:val="15"/>
    <w:lvlOverride w:ilvl="1">
      <w:lvl w:ilvl="1">
        <w:start w:val="1"/>
        <w:numFmt w:val="decimal"/>
        <w:lvlText w:val="A-%1.%2"/>
        <w:lvlJc w:val="left"/>
        <w:pPr>
          <w:ind w:left="851" w:hanging="851"/>
        </w:pPr>
        <w:rPr>
          <w:rFonts w:ascii="BundesSans Office" w:hAnsi="BundesSans Office" w:hint="default"/>
          <w:color w:val="4F81BD" w:themeColor="accent1"/>
          <w:sz w:val="28"/>
        </w:rPr>
      </w:lvl>
    </w:lvlOverride>
  </w:num>
  <w:num w:numId="15">
    <w:abstractNumId w:val="15"/>
  </w:num>
  <w:num w:numId="16">
    <w:abstractNumId w:val="17"/>
  </w:num>
  <w:num w:numId="17">
    <w:abstractNumId w:val="27"/>
  </w:num>
  <w:num w:numId="18">
    <w:abstractNumId w:val="0"/>
  </w:num>
  <w:num w:numId="19">
    <w:abstractNumId w:val="3"/>
  </w:num>
  <w:num w:numId="20">
    <w:abstractNumId w:val="9"/>
  </w:num>
  <w:num w:numId="21">
    <w:abstractNumId w:val="29"/>
  </w:num>
  <w:num w:numId="22">
    <w:abstractNumId w:val="20"/>
  </w:num>
  <w:num w:numId="23">
    <w:abstractNumId w:val="4"/>
  </w:num>
  <w:num w:numId="24">
    <w:abstractNumId w:val="25"/>
  </w:num>
  <w:num w:numId="25">
    <w:abstractNumId w:val="22"/>
  </w:num>
  <w:num w:numId="26">
    <w:abstractNumId w:val="12"/>
  </w:num>
  <w:num w:numId="27">
    <w:abstractNumId w:val="19"/>
  </w:num>
  <w:num w:numId="28">
    <w:abstractNumId w:val="11"/>
  </w:num>
  <w:num w:numId="29">
    <w:abstractNumId w:val="18"/>
  </w:num>
  <w:num w:numId="30">
    <w:abstractNumId w:val="5"/>
  </w:num>
  <w:num w:numId="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190"/>
    <w:rsid w:val="0000488E"/>
    <w:rsid w:val="00005DE5"/>
    <w:rsid w:val="00021665"/>
    <w:rsid w:val="000235EF"/>
    <w:rsid w:val="00023FDC"/>
    <w:rsid w:val="00033747"/>
    <w:rsid w:val="00063034"/>
    <w:rsid w:val="00092522"/>
    <w:rsid w:val="000930A6"/>
    <w:rsid w:val="000C5EC6"/>
    <w:rsid w:val="000D1746"/>
    <w:rsid w:val="000D4D76"/>
    <w:rsid w:val="000E7436"/>
    <w:rsid w:val="000F731F"/>
    <w:rsid w:val="001102D7"/>
    <w:rsid w:val="00123640"/>
    <w:rsid w:val="00144E88"/>
    <w:rsid w:val="00164909"/>
    <w:rsid w:val="00165EAE"/>
    <w:rsid w:val="001707BA"/>
    <w:rsid w:val="00176C85"/>
    <w:rsid w:val="0018558E"/>
    <w:rsid w:val="001B1A04"/>
    <w:rsid w:val="001B4F66"/>
    <w:rsid w:val="001B5201"/>
    <w:rsid w:val="001D6B8E"/>
    <w:rsid w:val="001D7F14"/>
    <w:rsid w:val="001E083C"/>
    <w:rsid w:val="001E1106"/>
    <w:rsid w:val="001E299B"/>
    <w:rsid w:val="001E6846"/>
    <w:rsid w:val="001E7328"/>
    <w:rsid w:val="001F217D"/>
    <w:rsid w:val="001F4131"/>
    <w:rsid w:val="00202F5F"/>
    <w:rsid w:val="00205320"/>
    <w:rsid w:val="00220104"/>
    <w:rsid w:val="00221409"/>
    <w:rsid w:val="00226792"/>
    <w:rsid w:val="002271B1"/>
    <w:rsid w:val="00231728"/>
    <w:rsid w:val="0023648D"/>
    <w:rsid w:val="00236DEA"/>
    <w:rsid w:val="0023727A"/>
    <w:rsid w:val="00254B22"/>
    <w:rsid w:val="00263F16"/>
    <w:rsid w:val="00270374"/>
    <w:rsid w:val="002846E6"/>
    <w:rsid w:val="00290623"/>
    <w:rsid w:val="002B4DB2"/>
    <w:rsid w:val="002C1CEB"/>
    <w:rsid w:val="002C5514"/>
    <w:rsid w:val="002E04F9"/>
    <w:rsid w:val="002E0961"/>
    <w:rsid w:val="002F433E"/>
    <w:rsid w:val="00302C3B"/>
    <w:rsid w:val="00307A4A"/>
    <w:rsid w:val="00341437"/>
    <w:rsid w:val="00350D5B"/>
    <w:rsid w:val="00355C5D"/>
    <w:rsid w:val="00357DA1"/>
    <w:rsid w:val="003863C0"/>
    <w:rsid w:val="00390601"/>
    <w:rsid w:val="003A1242"/>
    <w:rsid w:val="003A7C5F"/>
    <w:rsid w:val="003B04DF"/>
    <w:rsid w:val="003B16DC"/>
    <w:rsid w:val="003B3AFF"/>
    <w:rsid w:val="003C6903"/>
    <w:rsid w:val="003D5696"/>
    <w:rsid w:val="003D5830"/>
    <w:rsid w:val="003E0420"/>
    <w:rsid w:val="003E4992"/>
    <w:rsid w:val="003F0294"/>
    <w:rsid w:val="003F1926"/>
    <w:rsid w:val="00407724"/>
    <w:rsid w:val="00412C52"/>
    <w:rsid w:val="00417433"/>
    <w:rsid w:val="0042014B"/>
    <w:rsid w:val="00423A98"/>
    <w:rsid w:val="00430E91"/>
    <w:rsid w:val="004323C8"/>
    <w:rsid w:val="00435214"/>
    <w:rsid w:val="0043773C"/>
    <w:rsid w:val="00455B2B"/>
    <w:rsid w:val="00465319"/>
    <w:rsid w:val="00466527"/>
    <w:rsid w:val="00466FEF"/>
    <w:rsid w:val="00472CF8"/>
    <w:rsid w:val="004A0AB3"/>
    <w:rsid w:val="004B5C08"/>
    <w:rsid w:val="004D2BC0"/>
    <w:rsid w:val="004E5BD4"/>
    <w:rsid w:val="004E64DD"/>
    <w:rsid w:val="004F426A"/>
    <w:rsid w:val="004F43CA"/>
    <w:rsid w:val="004F6C90"/>
    <w:rsid w:val="004F7161"/>
    <w:rsid w:val="00506E92"/>
    <w:rsid w:val="00522FD8"/>
    <w:rsid w:val="00540799"/>
    <w:rsid w:val="00551050"/>
    <w:rsid w:val="005531DE"/>
    <w:rsid w:val="00553775"/>
    <w:rsid w:val="005563CE"/>
    <w:rsid w:val="005629D9"/>
    <w:rsid w:val="00563E7F"/>
    <w:rsid w:val="00564872"/>
    <w:rsid w:val="00565388"/>
    <w:rsid w:val="00565F9E"/>
    <w:rsid w:val="0057026C"/>
    <w:rsid w:val="00576EC1"/>
    <w:rsid w:val="0058137F"/>
    <w:rsid w:val="00583136"/>
    <w:rsid w:val="00584485"/>
    <w:rsid w:val="005B6A72"/>
    <w:rsid w:val="005C61DA"/>
    <w:rsid w:val="005D2EE1"/>
    <w:rsid w:val="005D6AB9"/>
    <w:rsid w:val="005D70BD"/>
    <w:rsid w:val="005E1564"/>
    <w:rsid w:val="005E4653"/>
    <w:rsid w:val="005E5774"/>
    <w:rsid w:val="005E663C"/>
    <w:rsid w:val="005E72E9"/>
    <w:rsid w:val="005F1239"/>
    <w:rsid w:val="005F1DB2"/>
    <w:rsid w:val="00603F41"/>
    <w:rsid w:val="00611F20"/>
    <w:rsid w:val="00623973"/>
    <w:rsid w:val="00624B80"/>
    <w:rsid w:val="00625E01"/>
    <w:rsid w:val="0064058F"/>
    <w:rsid w:val="006628F2"/>
    <w:rsid w:val="0067397B"/>
    <w:rsid w:val="00693034"/>
    <w:rsid w:val="00697DBA"/>
    <w:rsid w:val="006C5500"/>
    <w:rsid w:val="006D0714"/>
    <w:rsid w:val="006E3DC5"/>
    <w:rsid w:val="006F076D"/>
    <w:rsid w:val="006F55E8"/>
    <w:rsid w:val="006F6780"/>
    <w:rsid w:val="007007E9"/>
    <w:rsid w:val="00702576"/>
    <w:rsid w:val="0071323D"/>
    <w:rsid w:val="007133E2"/>
    <w:rsid w:val="00716DFA"/>
    <w:rsid w:val="007275E0"/>
    <w:rsid w:val="0073037A"/>
    <w:rsid w:val="00742272"/>
    <w:rsid w:val="007517E1"/>
    <w:rsid w:val="0075488B"/>
    <w:rsid w:val="00794424"/>
    <w:rsid w:val="007A1606"/>
    <w:rsid w:val="007B08C8"/>
    <w:rsid w:val="007B0DB2"/>
    <w:rsid w:val="007B4A72"/>
    <w:rsid w:val="007D32BF"/>
    <w:rsid w:val="007D464A"/>
    <w:rsid w:val="007E0773"/>
    <w:rsid w:val="007F52B1"/>
    <w:rsid w:val="00804300"/>
    <w:rsid w:val="008425F5"/>
    <w:rsid w:val="00845470"/>
    <w:rsid w:val="00847B81"/>
    <w:rsid w:val="00857013"/>
    <w:rsid w:val="008670BA"/>
    <w:rsid w:val="00887DBF"/>
    <w:rsid w:val="0089106D"/>
    <w:rsid w:val="008D6CAB"/>
    <w:rsid w:val="008D7BA6"/>
    <w:rsid w:val="008F53E3"/>
    <w:rsid w:val="00903291"/>
    <w:rsid w:val="00906619"/>
    <w:rsid w:val="0091584D"/>
    <w:rsid w:val="00921368"/>
    <w:rsid w:val="00924FB0"/>
    <w:rsid w:val="00941988"/>
    <w:rsid w:val="0094417F"/>
    <w:rsid w:val="00973BFA"/>
    <w:rsid w:val="00974C86"/>
    <w:rsid w:val="009867CA"/>
    <w:rsid w:val="0099152D"/>
    <w:rsid w:val="009921E4"/>
    <w:rsid w:val="009948BF"/>
    <w:rsid w:val="009A2698"/>
    <w:rsid w:val="009A5389"/>
    <w:rsid w:val="009C1D98"/>
    <w:rsid w:val="009C5866"/>
    <w:rsid w:val="009C734B"/>
    <w:rsid w:val="009E1D84"/>
    <w:rsid w:val="009E4157"/>
    <w:rsid w:val="009F0B3E"/>
    <w:rsid w:val="009F5D81"/>
    <w:rsid w:val="009F7E23"/>
    <w:rsid w:val="00A1056F"/>
    <w:rsid w:val="00A1152A"/>
    <w:rsid w:val="00A16885"/>
    <w:rsid w:val="00A22E81"/>
    <w:rsid w:val="00A23F41"/>
    <w:rsid w:val="00A311E2"/>
    <w:rsid w:val="00A33B60"/>
    <w:rsid w:val="00A40F6F"/>
    <w:rsid w:val="00A47362"/>
    <w:rsid w:val="00A511A3"/>
    <w:rsid w:val="00A54B18"/>
    <w:rsid w:val="00A72CF2"/>
    <w:rsid w:val="00A863FA"/>
    <w:rsid w:val="00A86DB8"/>
    <w:rsid w:val="00AA513F"/>
    <w:rsid w:val="00AB043E"/>
    <w:rsid w:val="00AC1950"/>
    <w:rsid w:val="00AE3D45"/>
    <w:rsid w:val="00B22814"/>
    <w:rsid w:val="00B23771"/>
    <w:rsid w:val="00B30DCF"/>
    <w:rsid w:val="00B37749"/>
    <w:rsid w:val="00B52798"/>
    <w:rsid w:val="00B56260"/>
    <w:rsid w:val="00B87102"/>
    <w:rsid w:val="00B91AA0"/>
    <w:rsid w:val="00B967A5"/>
    <w:rsid w:val="00BA7D68"/>
    <w:rsid w:val="00BB537A"/>
    <w:rsid w:val="00BB6460"/>
    <w:rsid w:val="00BC0F37"/>
    <w:rsid w:val="00BC28D7"/>
    <w:rsid w:val="00BE6B77"/>
    <w:rsid w:val="00BE7785"/>
    <w:rsid w:val="00C04B35"/>
    <w:rsid w:val="00C113DD"/>
    <w:rsid w:val="00C23B3D"/>
    <w:rsid w:val="00C24F4A"/>
    <w:rsid w:val="00C425C5"/>
    <w:rsid w:val="00C5090B"/>
    <w:rsid w:val="00C60AD9"/>
    <w:rsid w:val="00C6338F"/>
    <w:rsid w:val="00C71345"/>
    <w:rsid w:val="00C7772C"/>
    <w:rsid w:val="00C80D5C"/>
    <w:rsid w:val="00C95A38"/>
    <w:rsid w:val="00CA5BA3"/>
    <w:rsid w:val="00CA6A19"/>
    <w:rsid w:val="00CB466F"/>
    <w:rsid w:val="00CB61FC"/>
    <w:rsid w:val="00CB6CF6"/>
    <w:rsid w:val="00CE130B"/>
    <w:rsid w:val="00D012C8"/>
    <w:rsid w:val="00D04A68"/>
    <w:rsid w:val="00D26A2D"/>
    <w:rsid w:val="00D33106"/>
    <w:rsid w:val="00D436C0"/>
    <w:rsid w:val="00D457C9"/>
    <w:rsid w:val="00D51E8B"/>
    <w:rsid w:val="00D57BFB"/>
    <w:rsid w:val="00D64FCC"/>
    <w:rsid w:val="00D87AC4"/>
    <w:rsid w:val="00D92BF2"/>
    <w:rsid w:val="00D9452D"/>
    <w:rsid w:val="00DA4351"/>
    <w:rsid w:val="00DB2A3C"/>
    <w:rsid w:val="00DC2C6B"/>
    <w:rsid w:val="00DC364A"/>
    <w:rsid w:val="00DC4DB2"/>
    <w:rsid w:val="00DD6A46"/>
    <w:rsid w:val="00DE03FF"/>
    <w:rsid w:val="00DE5E32"/>
    <w:rsid w:val="00DE65EB"/>
    <w:rsid w:val="00DF1BC9"/>
    <w:rsid w:val="00DF3735"/>
    <w:rsid w:val="00E12412"/>
    <w:rsid w:val="00E14996"/>
    <w:rsid w:val="00E15223"/>
    <w:rsid w:val="00E1689E"/>
    <w:rsid w:val="00E23B2D"/>
    <w:rsid w:val="00E2571E"/>
    <w:rsid w:val="00E578F3"/>
    <w:rsid w:val="00E77190"/>
    <w:rsid w:val="00EA33AC"/>
    <w:rsid w:val="00EA7BFB"/>
    <w:rsid w:val="00EB1302"/>
    <w:rsid w:val="00EC227F"/>
    <w:rsid w:val="00EC2365"/>
    <w:rsid w:val="00EC24DF"/>
    <w:rsid w:val="00EC6C46"/>
    <w:rsid w:val="00ED19AB"/>
    <w:rsid w:val="00ED29C9"/>
    <w:rsid w:val="00EF4845"/>
    <w:rsid w:val="00EF7669"/>
    <w:rsid w:val="00F24F67"/>
    <w:rsid w:val="00F35636"/>
    <w:rsid w:val="00F463A2"/>
    <w:rsid w:val="00F55486"/>
    <w:rsid w:val="00F55EC2"/>
    <w:rsid w:val="00F65B57"/>
    <w:rsid w:val="00F8527F"/>
    <w:rsid w:val="00F86BF8"/>
    <w:rsid w:val="00F87F9F"/>
    <w:rsid w:val="00F90C66"/>
    <w:rsid w:val="00F963B8"/>
    <w:rsid w:val="00FB3C9F"/>
    <w:rsid w:val="00FB4139"/>
    <w:rsid w:val="00FC4AAC"/>
    <w:rsid w:val="00FD68F2"/>
    <w:rsid w:val="00FE2F33"/>
    <w:rsid w:val="00FF202D"/>
    <w:rsid w:val="00FF3491"/>
    <w:rsid w:val="00FF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6959C6"/>
  <w15:chartTrackingRefBased/>
  <w15:docId w15:val="{3BA2EEDE-F4F7-4D14-8C7E-9085D4B41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F731F"/>
    <w:rPr>
      <w:sz w:val="21"/>
    </w:rPr>
  </w:style>
  <w:style w:type="paragraph" w:styleId="berschrift1">
    <w:name w:val="heading 1"/>
    <w:aliases w:val="(1.)"/>
    <w:basedOn w:val="Standard"/>
    <w:next w:val="Standard"/>
    <w:link w:val="berschrift1Zchn"/>
    <w:rsid w:val="00794424"/>
    <w:pPr>
      <w:pageBreakBefore/>
      <w:tabs>
        <w:tab w:val="left" w:pos="680"/>
      </w:tabs>
      <w:spacing w:after="340" w:line="400" w:lineRule="exact"/>
      <w:mirrorIndents/>
      <w:outlineLvl w:val="0"/>
    </w:pPr>
    <w:rPr>
      <w:rFonts w:ascii="BundesSans Office" w:hAnsi="BundesSans Office"/>
      <w:b/>
      <w:color w:val="004E73"/>
      <w:spacing w:val="4"/>
      <w:sz w:val="40"/>
      <w:szCs w:val="40"/>
    </w:rPr>
  </w:style>
  <w:style w:type="paragraph" w:styleId="berschrift2">
    <w:name w:val="heading 2"/>
    <w:aliases w:val="(1.1)"/>
    <w:basedOn w:val="Standard"/>
    <w:next w:val="StAbsatzNum"/>
    <w:link w:val="berschrift2Zchn"/>
    <w:rsid w:val="00564872"/>
    <w:pPr>
      <w:keepNext/>
      <w:spacing w:before="360" w:after="120" w:line="300" w:lineRule="exact"/>
      <w:ind w:left="576" w:hanging="576"/>
      <w:outlineLvl w:val="1"/>
    </w:pPr>
    <w:rPr>
      <w:rFonts w:ascii="BundesSans Office" w:hAnsi="BundesSans Office"/>
      <w:b/>
      <w:color w:val="004E73"/>
      <w:sz w:val="28"/>
      <w:szCs w:val="21"/>
    </w:rPr>
  </w:style>
  <w:style w:type="paragraph" w:styleId="berschrift3">
    <w:name w:val="heading 3"/>
    <w:aliases w:val="(1.1.1)"/>
    <w:basedOn w:val="Standard"/>
    <w:next w:val="StdAbsatzOhneNum"/>
    <w:link w:val="berschrift3Zchn"/>
    <w:rsid w:val="00C60AD9"/>
    <w:pPr>
      <w:keepNext/>
      <w:spacing w:after="120" w:line="300" w:lineRule="exact"/>
      <w:outlineLvl w:val="2"/>
    </w:pPr>
    <w:rPr>
      <w:rFonts w:ascii="BundesSans Office" w:hAnsi="BundesSans Office"/>
      <w:b/>
      <w:bCs/>
      <w:color w:val="004B76"/>
    </w:rPr>
  </w:style>
  <w:style w:type="paragraph" w:styleId="berschrift4">
    <w:name w:val="heading 4"/>
    <w:aliases w:val="(1.1.1.1)"/>
    <w:basedOn w:val="Standard"/>
    <w:next w:val="Standard"/>
    <w:link w:val="berschrift4Zchn"/>
    <w:rsid w:val="00540799"/>
    <w:pPr>
      <w:keepNext/>
      <w:tabs>
        <w:tab w:val="left" w:pos="1080"/>
      </w:tabs>
      <w:spacing w:before="240" w:after="60"/>
      <w:ind w:left="425"/>
      <w:outlineLvl w:val="3"/>
    </w:pPr>
    <w:rPr>
      <w:b/>
      <w:i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qFormat/>
    <w:rsid w:val="00E77190"/>
    <w:pPr>
      <w:numPr>
        <w:ilvl w:val="4"/>
        <w:numId w:val="2"/>
      </w:numPr>
      <w:tabs>
        <w:tab w:val="left" w:pos="1440"/>
      </w:tabs>
      <w:spacing w:before="240" w:after="60"/>
      <w:outlineLvl w:val="4"/>
    </w:pPr>
  </w:style>
  <w:style w:type="paragraph" w:styleId="berschrift6">
    <w:name w:val="heading 6"/>
    <w:basedOn w:val="Standard"/>
    <w:next w:val="Standard"/>
    <w:link w:val="berschrift6Zchn"/>
    <w:qFormat/>
    <w:rsid w:val="00E77190"/>
    <w:pPr>
      <w:numPr>
        <w:ilvl w:val="5"/>
        <w:numId w:val="2"/>
      </w:numPr>
      <w:spacing w:before="240" w:after="60"/>
      <w:outlineLvl w:val="5"/>
    </w:pPr>
    <w:rPr>
      <w:i/>
    </w:rPr>
  </w:style>
  <w:style w:type="paragraph" w:styleId="berschrift7">
    <w:name w:val="heading 7"/>
    <w:basedOn w:val="Standard"/>
    <w:next w:val="Standard"/>
    <w:link w:val="berschrift7Zchn"/>
    <w:qFormat/>
    <w:rsid w:val="00E77190"/>
    <w:pPr>
      <w:numPr>
        <w:ilvl w:val="6"/>
        <w:numId w:val="2"/>
      </w:numPr>
      <w:spacing w:before="240" w:after="60"/>
      <w:outlineLvl w:val="6"/>
    </w:pPr>
  </w:style>
  <w:style w:type="paragraph" w:styleId="berschrift8">
    <w:name w:val="heading 8"/>
    <w:basedOn w:val="Standard"/>
    <w:next w:val="Standard"/>
    <w:link w:val="berschrift8Zchn"/>
    <w:qFormat/>
    <w:rsid w:val="00E77190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erschrift9">
    <w:name w:val="heading 9"/>
    <w:basedOn w:val="Standard"/>
    <w:next w:val="Standard"/>
    <w:link w:val="berschrift9Zchn"/>
    <w:qFormat/>
    <w:rsid w:val="00E77190"/>
    <w:pPr>
      <w:numPr>
        <w:ilvl w:val="8"/>
        <w:numId w:val="2"/>
      </w:numPr>
      <w:spacing w:before="240" w:after="60"/>
      <w:outlineLvl w:val="8"/>
    </w:pPr>
    <w:rPr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(1.) Zchn"/>
    <w:basedOn w:val="Absatz-Standardschriftart"/>
    <w:link w:val="berschrift1"/>
    <w:rsid w:val="00794424"/>
    <w:rPr>
      <w:rFonts w:ascii="BundesSans Office" w:hAnsi="BundesSans Office"/>
      <w:b/>
      <w:color w:val="004E73"/>
      <w:spacing w:val="4"/>
      <w:sz w:val="40"/>
      <w:szCs w:val="40"/>
    </w:rPr>
  </w:style>
  <w:style w:type="character" w:customStyle="1" w:styleId="berschrift2Zchn">
    <w:name w:val="Überschrift 2 Zchn"/>
    <w:aliases w:val="(1.1) Zchn"/>
    <w:basedOn w:val="Absatz-Standardschriftart"/>
    <w:link w:val="berschrift2"/>
    <w:rsid w:val="00564872"/>
    <w:rPr>
      <w:rFonts w:ascii="BundesSans Office" w:hAnsi="BundesSans Office"/>
      <w:b/>
      <w:color w:val="004E73"/>
      <w:sz w:val="28"/>
      <w:szCs w:val="21"/>
    </w:rPr>
  </w:style>
  <w:style w:type="character" w:customStyle="1" w:styleId="berschrift3Zchn">
    <w:name w:val="Überschrift 3 Zchn"/>
    <w:aliases w:val="(1.1.1) Zchn"/>
    <w:basedOn w:val="Absatz-Standardschriftart"/>
    <w:link w:val="berschrift3"/>
    <w:rsid w:val="00C60AD9"/>
    <w:rPr>
      <w:rFonts w:ascii="BundesSans Office" w:hAnsi="BundesSans Office"/>
      <w:b/>
      <w:bCs/>
      <w:color w:val="004B76"/>
      <w:sz w:val="21"/>
    </w:rPr>
  </w:style>
  <w:style w:type="character" w:customStyle="1" w:styleId="berschrift4Zchn">
    <w:name w:val="Überschrift 4 Zchn"/>
    <w:aliases w:val="(1.1.1.1) Zchn"/>
    <w:basedOn w:val="Absatz-Standardschriftart"/>
    <w:link w:val="berschrift4"/>
    <w:rsid w:val="00540799"/>
    <w:rPr>
      <w:b/>
      <w:i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rsid w:val="00E77190"/>
  </w:style>
  <w:style w:type="character" w:customStyle="1" w:styleId="berschrift6Zchn">
    <w:name w:val="Überschrift 6 Zchn"/>
    <w:basedOn w:val="Absatz-Standardschriftart"/>
    <w:link w:val="berschrift6"/>
    <w:rsid w:val="00E77190"/>
    <w:rPr>
      <w:i/>
    </w:rPr>
  </w:style>
  <w:style w:type="character" w:customStyle="1" w:styleId="berschrift7Zchn">
    <w:name w:val="Überschrift 7 Zchn"/>
    <w:basedOn w:val="Absatz-Standardschriftart"/>
    <w:link w:val="berschrift7"/>
    <w:rsid w:val="00E77190"/>
  </w:style>
  <w:style w:type="character" w:customStyle="1" w:styleId="berschrift8Zchn">
    <w:name w:val="Überschrift 8 Zchn"/>
    <w:basedOn w:val="Absatz-Standardschriftart"/>
    <w:link w:val="berschrift8"/>
    <w:rsid w:val="00E77190"/>
    <w:rPr>
      <w:i/>
    </w:rPr>
  </w:style>
  <w:style w:type="character" w:customStyle="1" w:styleId="berschrift9Zchn">
    <w:name w:val="Überschrift 9 Zchn"/>
    <w:basedOn w:val="Absatz-Standardschriftart"/>
    <w:link w:val="berschrift9"/>
    <w:rsid w:val="00E77190"/>
    <w:rPr>
      <w:i/>
      <w:sz w:val="18"/>
    </w:rPr>
  </w:style>
  <w:style w:type="paragraph" w:customStyle="1" w:styleId="StAbsatzNum">
    <w:name w:val="StAbsatzNum"/>
    <w:basedOn w:val="Standard"/>
    <w:qFormat/>
    <w:rsid w:val="00540799"/>
    <w:pPr>
      <w:tabs>
        <w:tab w:val="left" w:pos="426"/>
      </w:tabs>
      <w:spacing w:before="120" w:after="120"/>
      <w:ind w:left="425" w:hanging="425"/>
    </w:pPr>
    <w:rPr>
      <w:szCs w:val="21"/>
    </w:rPr>
  </w:style>
  <w:style w:type="paragraph" w:customStyle="1" w:styleId="StdAbsatzOhneNum">
    <w:name w:val="StdAbsatzOhneNum"/>
    <w:basedOn w:val="StAbsatzNum"/>
    <w:rsid w:val="00E77190"/>
  </w:style>
  <w:style w:type="character" w:styleId="Kommentarzeichen">
    <w:name w:val="annotation reference"/>
    <w:uiPriority w:val="99"/>
    <w:semiHidden/>
    <w:rsid w:val="00E7719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E77190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77190"/>
    <w:rPr>
      <w:sz w:val="20"/>
    </w:rPr>
  </w:style>
  <w:style w:type="paragraph" w:customStyle="1" w:styleId="Marginalie">
    <w:name w:val="Marginalie"/>
    <w:basedOn w:val="Standard"/>
    <w:next w:val="StdAbsatzOhneNum"/>
    <w:qFormat/>
    <w:rsid w:val="00E77190"/>
    <w:pPr>
      <w:framePr w:w="2835" w:hSpace="567" w:wrap="around" w:vAnchor="text" w:hAnchor="page" w:xAlign="outside" w:y="1" w:anchorLock="1"/>
    </w:pPr>
    <w:rPr>
      <w:b/>
      <w:sz w:val="17"/>
      <w:szCs w:val="17"/>
    </w:rPr>
  </w:style>
  <w:style w:type="table" w:customStyle="1" w:styleId="Gitternetztabelle5dunkelAkzent11">
    <w:name w:val="Gitternetztabelle 5 dunkel  – Akzent 11"/>
    <w:basedOn w:val="NormaleTabelle"/>
    <w:uiPriority w:val="50"/>
    <w:rsid w:val="00E771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customStyle="1" w:styleId="TabAufzaehl">
    <w:name w:val="TabAufzaehl"/>
    <w:basedOn w:val="Standard"/>
    <w:qFormat/>
    <w:rsid w:val="00E77190"/>
    <w:pPr>
      <w:keepLines/>
      <w:spacing w:after="60" w:line="300" w:lineRule="exact"/>
    </w:pPr>
    <w:rPr>
      <w:rFonts w:ascii="BundesSans Office" w:hAnsi="BundesSans Office"/>
      <w:sz w:val="18"/>
      <w:szCs w:val="18"/>
    </w:rPr>
  </w:style>
  <w:style w:type="table" w:customStyle="1" w:styleId="Gitternetztabelle5dunkelAkzent12">
    <w:name w:val="Gitternetztabelle 5 dunkel  – Akzent 12"/>
    <w:basedOn w:val="NormaleTabelle"/>
    <w:uiPriority w:val="50"/>
    <w:rsid w:val="00E771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Beschriftung">
    <w:name w:val="caption"/>
    <w:basedOn w:val="Standard"/>
    <w:next w:val="Standard"/>
    <w:unhideWhenUsed/>
    <w:qFormat/>
    <w:rsid w:val="00E77190"/>
    <w:rPr>
      <w:rFonts w:ascii="BundesSans Office" w:hAnsi="BundesSans Office"/>
      <w:iCs/>
      <w:color w:val="1F497D" w:themeColor="text2"/>
      <w:sz w:val="16"/>
      <w:szCs w:val="18"/>
    </w:rPr>
  </w:style>
  <w:style w:type="paragraph" w:styleId="Listenabsatz">
    <w:name w:val="List Paragraph"/>
    <w:basedOn w:val="Standard"/>
    <w:uiPriority w:val="34"/>
    <w:qFormat/>
    <w:rsid w:val="00E77190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771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77190"/>
    <w:rPr>
      <w:rFonts w:ascii="Segoe UI" w:hAnsi="Segoe UI" w:cs="Segoe UI"/>
      <w:sz w:val="18"/>
      <w:szCs w:val="18"/>
    </w:rPr>
  </w:style>
  <w:style w:type="paragraph" w:styleId="Verzeichnis5">
    <w:name w:val="toc 5"/>
    <w:basedOn w:val="Standard"/>
    <w:next w:val="Standard"/>
    <w:rsid w:val="003B16DC"/>
    <w:pPr>
      <w:tabs>
        <w:tab w:val="right" w:leader="dot" w:pos="7937"/>
      </w:tabs>
      <w:ind w:left="600"/>
    </w:pPr>
    <w:rPr>
      <w:sz w:val="18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B4A72"/>
    <w:pPr>
      <w:spacing w:line="240" w:lineRule="auto"/>
    </w:pPr>
    <w:rPr>
      <w:b/>
      <w:bCs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B4A72"/>
    <w:rPr>
      <w:b/>
      <w:bCs/>
      <w:sz w:val="20"/>
      <w:szCs w:val="20"/>
    </w:rPr>
  </w:style>
  <w:style w:type="table" w:styleId="Tabellenraster">
    <w:name w:val="Table Grid"/>
    <w:basedOn w:val="NormaleTabelle"/>
    <w:rsid w:val="009F7E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nlage">
    <w:name w:val="Anlage"/>
    <w:uiPriority w:val="99"/>
    <w:rsid w:val="00D9452D"/>
    <w:pPr>
      <w:numPr>
        <w:numId w:val="15"/>
      </w:numPr>
    </w:pPr>
  </w:style>
  <w:style w:type="paragraph" w:customStyle="1" w:styleId="Anlage1">
    <w:name w:val="Anlage 1"/>
    <w:basedOn w:val="berschrift1"/>
    <w:next w:val="StAbsatzNum"/>
    <w:rsid w:val="00D9452D"/>
    <w:pPr>
      <w:numPr>
        <w:numId w:val="14"/>
      </w:numPr>
      <w:tabs>
        <w:tab w:val="clear" w:pos="680"/>
      </w:tabs>
    </w:pPr>
  </w:style>
  <w:style w:type="paragraph" w:customStyle="1" w:styleId="Anlage2">
    <w:name w:val="Anlage 2"/>
    <w:basedOn w:val="berschrift2"/>
    <w:next w:val="StAbsatzNum"/>
    <w:rsid w:val="00D9452D"/>
    <w:pPr>
      <w:ind w:left="851" w:hanging="851"/>
      <w:mirrorIndents/>
    </w:pPr>
  </w:style>
  <w:style w:type="paragraph" w:customStyle="1" w:styleId="Anlage3">
    <w:name w:val="Anlage 3"/>
    <w:basedOn w:val="berschrift3"/>
    <w:next w:val="StAbsatzNum"/>
    <w:rsid w:val="00D9452D"/>
    <w:pPr>
      <w:ind w:left="851" w:hanging="851"/>
    </w:pPr>
  </w:style>
  <w:style w:type="paragraph" w:customStyle="1" w:styleId="Anlage4">
    <w:name w:val="Anlage 4"/>
    <w:next w:val="StAbsatzNum"/>
    <w:rsid w:val="00D9452D"/>
    <w:pPr>
      <w:keepNext/>
      <w:keepLines/>
      <w:numPr>
        <w:ilvl w:val="3"/>
        <w:numId w:val="14"/>
      </w:numPr>
      <w:spacing w:after="0" w:line="240" w:lineRule="auto"/>
    </w:pPr>
    <w:rPr>
      <w:rFonts w:ascii="BundesSans Office" w:eastAsia="Times New Roman" w:hAnsi="BundesSans Office" w:cs="Times New Roman"/>
      <w:b/>
      <w:bCs/>
      <w:color w:val="4F81BD" w:themeColor="accent1"/>
      <w:sz w:val="21"/>
      <w:szCs w:val="21"/>
      <w:lang w:eastAsia="de-DE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A86DB8"/>
    <w:pPr>
      <w:spacing w:after="100"/>
      <w:ind w:left="1540"/>
    </w:pPr>
  </w:style>
  <w:style w:type="numbering" w:customStyle="1" w:styleId="Anlage10">
    <w:name w:val="Anlage1"/>
    <w:uiPriority w:val="99"/>
    <w:rsid w:val="005E663C"/>
  </w:style>
  <w:style w:type="paragraph" w:styleId="Kopfzeile">
    <w:name w:val="header"/>
    <w:basedOn w:val="Standard"/>
    <w:link w:val="KopfzeileZchn"/>
    <w:uiPriority w:val="99"/>
    <w:unhideWhenUsed/>
    <w:rsid w:val="00794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94424"/>
  </w:style>
  <w:style w:type="paragraph" w:styleId="Fuzeile">
    <w:name w:val="footer"/>
    <w:basedOn w:val="Standard"/>
    <w:link w:val="FuzeileZchn"/>
    <w:uiPriority w:val="99"/>
    <w:unhideWhenUsed/>
    <w:rsid w:val="00794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94424"/>
  </w:style>
  <w:style w:type="character" w:styleId="Platzhaltertext">
    <w:name w:val="Placeholder Text"/>
    <w:basedOn w:val="Absatz-Standardschriftart"/>
    <w:uiPriority w:val="99"/>
    <w:semiHidden/>
    <w:rsid w:val="00564872"/>
    <w:rPr>
      <w:color w:val="808080"/>
    </w:rPr>
  </w:style>
  <w:style w:type="table" w:customStyle="1" w:styleId="Tabellenraster2">
    <w:name w:val="Tabellenraster2"/>
    <w:basedOn w:val="NormaleTabelle"/>
    <w:next w:val="Tabellenraster"/>
    <w:rsid w:val="00355C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FRKopfzeile">
    <w:name w:val="BFR Kopfzeile"/>
    <w:basedOn w:val="KeinLeerraum"/>
    <w:qFormat/>
    <w:rsid w:val="0089106D"/>
    <w:pPr>
      <w:tabs>
        <w:tab w:val="center" w:pos="4536"/>
        <w:tab w:val="right" w:pos="9072"/>
      </w:tabs>
    </w:pPr>
    <w:rPr>
      <w:rFonts w:ascii="BundesSerif Regular" w:hAnsi="BundesSerif Regular"/>
      <w:color w:val="595959" w:themeColor="text1" w:themeTint="A6"/>
      <w:sz w:val="18"/>
      <w:szCs w:val="18"/>
    </w:rPr>
  </w:style>
  <w:style w:type="paragraph" w:styleId="KeinLeerraum">
    <w:name w:val="No Spacing"/>
    <w:uiPriority w:val="1"/>
    <w:qFormat/>
    <w:rsid w:val="0089106D"/>
    <w:pPr>
      <w:spacing w:after="0" w:line="240" w:lineRule="auto"/>
    </w:pPr>
    <w:rPr>
      <w:sz w:val="21"/>
    </w:rPr>
  </w:style>
  <w:style w:type="character" w:customStyle="1" w:styleId="Formatvorlage1">
    <w:name w:val="Formatvorlage1"/>
    <w:basedOn w:val="Absatz-Standardschriftart"/>
    <w:uiPriority w:val="1"/>
    <w:rsid w:val="00FB4139"/>
    <w:rPr>
      <w:rFonts w:asciiTheme="minorHAnsi" w:hAnsiTheme="minorHAnsi"/>
      <w:color w:val="auto"/>
      <w:sz w:val="20"/>
    </w:rPr>
  </w:style>
  <w:style w:type="character" w:customStyle="1" w:styleId="Formatvorlage2">
    <w:name w:val="Formatvorlage2"/>
    <w:basedOn w:val="Absatz-Standardschriftart"/>
    <w:uiPriority w:val="1"/>
    <w:rsid w:val="00FB4139"/>
    <w:rPr>
      <w:rFonts w:asciiTheme="minorHAnsi" w:hAnsiTheme="minorHAnsi"/>
      <w:sz w:val="20"/>
    </w:rPr>
  </w:style>
  <w:style w:type="paragraph" w:customStyle="1" w:styleId="BFRAnhangITitel">
    <w:name w:val="BFR_Anhang_I_Titel"/>
    <w:basedOn w:val="Titel"/>
    <w:next w:val="Untertitel"/>
    <w:qFormat/>
    <w:rsid w:val="00FB4139"/>
    <w:pPr>
      <w:spacing w:line="276" w:lineRule="auto"/>
      <w:contextualSpacing w:val="0"/>
    </w:pPr>
    <w:rPr>
      <w:rFonts w:asciiTheme="minorHAnsi" w:hAnsiTheme="minorHAnsi" w:cstheme="minorHAnsi"/>
      <w:b/>
      <w:color w:val="004B76"/>
      <w:sz w:val="36"/>
      <w:szCs w:val="36"/>
    </w:rPr>
  </w:style>
  <w:style w:type="paragraph" w:customStyle="1" w:styleId="BFRAnhangIUntertitel">
    <w:name w:val="BFR_Anhang_I_Untertitel"/>
    <w:basedOn w:val="BFRAnhangITitel"/>
    <w:qFormat/>
    <w:rsid w:val="00FB4139"/>
    <w:pPr>
      <w:spacing w:after="120"/>
    </w:pPr>
    <w:rPr>
      <w:sz w:val="28"/>
    </w:rPr>
  </w:style>
  <w:style w:type="paragraph" w:styleId="Titel">
    <w:name w:val="Title"/>
    <w:basedOn w:val="Standard"/>
    <w:next w:val="Standard"/>
    <w:link w:val="TitelZchn"/>
    <w:uiPriority w:val="10"/>
    <w:qFormat/>
    <w:rsid w:val="00FB413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B41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B4139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B4139"/>
    <w:rPr>
      <w:rFonts w:eastAsiaTheme="minorEastAsia"/>
      <w:color w:val="5A5A5A" w:themeColor="text1" w:themeTint="A5"/>
      <w:spacing w:val="15"/>
    </w:rPr>
  </w:style>
  <w:style w:type="paragraph" w:customStyle="1" w:styleId="BFRAnhangIKopfzeile">
    <w:name w:val="BFR_Anhang_I_Kopfzeile"/>
    <w:basedOn w:val="Kopfzeile"/>
    <w:qFormat/>
    <w:rsid w:val="00FB4139"/>
    <w:pPr>
      <w:tabs>
        <w:tab w:val="clear" w:pos="9072"/>
      </w:tabs>
    </w:pPr>
    <w:rPr>
      <w:color w:val="004B76"/>
      <w:sz w:val="18"/>
    </w:rPr>
  </w:style>
  <w:style w:type="paragraph" w:customStyle="1" w:styleId="BFRAnhangIberschrift">
    <w:name w:val="BFR_Anhang_I_Überschrift"/>
    <w:qFormat/>
    <w:rsid w:val="00FB4139"/>
    <w:pPr>
      <w:spacing w:before="240" w:after="120" w:line="240" w:lineRule="auto"/>
    </w:pPr>
    <w:rPr>
      <w:rFonts w:cstheme="minorHAnsi"/>
      <w:b/>
      <w:color w:val="004E73"/>
      <w:spacing w:val="4"/>
      <w:sz w:val="28"/>
      <w:szCs w:val="40"/>
    </w:rPr>
  </w:style>
  <w:style w:type="paragraph" w:customStyle="1" w:styleId="BFRAnhangIBeschreibung">
    <w:name w:val="BFR_Anhang_I_Beschreibung"/>
    <w:qFormat/>
    <w:rsid w:val="00857013"/>
    <w:pPr>
      <w:spacing w:after="120"/>
      <w:ind w:left="284"/>
    </w:pPr>
    <w:rPr>
      <w:rFonts w:cstheme="minorHAnsi"/>
      <w:spacing w:val="4"/>
      <w:sz w:val="18"/>
      <w:szCs w:val="40"/>
    </w:rPr>
  </w:style>
  <w:style w:type="paragraph" w:customStyle="1" w:styleId="BFRAnhangIberschrift2">
    <w:name w:val="BFR_Anhang_I_Überschrift 2"/>
    <w:basedOn w:val="BFRAnhangIberschrift"/>
    <w:qFormat/>
    <w:rsid w:val="00FB4139"/>
    <w:pPr>
      <w:spacing w:before="180"/>
    </w:pPr>
    <w:rPr>
      <w:color w:val="auto"/>
      <w:sz w:val="21"/>
    </w:rPr>
  </w:style>
  <w:style w:type="paragraph" w:customStyle="1" w:styleId="BFRAnhangIBezeichnung">
    <w:name w:val="BFR_Anhang_I_Bezeichnung"/>
    <w:qFormat/>
    <w:rsid w:val="00FB4139"/>
    <w:pPr>
      <w:spacing w:before="120" w:after="0"/>
      <w:ind w:left="709" w:hanging="425"/>
    </w:pPr>
    <w:rPr>
      <w:rFonts w:cstheme="minorHAnsi"/>
      <w:sz w:val="21"/>
      <w:szCs w:val="21"/>
    </w:rPr>
  </w:style>
  <w:style w:type="character" w:customStyle="1" w:styleId="BFRAnhangITextfeld">
    <w:name w:val="BFR_Anhang_I_Textfeld"/>
    <w:uiPriority w:val="1"/>
    <w:rsid w:val="00553775"/>
    <w:rPr>
      <w:rFonts w:asciiTheme="minorHAnsi" w:hAnsiTheme="minorHAnsi"/>
      <w:b/>
      <w:color w:val="auto"/>
      <w:sz w:val="21"/>
    </w:rPr>
  </w:style>
  <w:style w:type="paragraph" w:customStyle="1" w:styleId="BFRAnhangITextfeldbeschreibung">
    <w:name w:val="BFR_Anhang_I_Textfeldbeschreibung"/>
    <w:basedOn w:val="BFRAnhangIKopfzeile"/>
    <w:qFormat/>
    <w:rsid w:val="00B22814"/>
    <w:pPr>
      <w:tabs>
        <w:tab w:val="clear" w:pos="4536"/>
      </w:tabs>
    </w:pPr>
    <w:rPr>
      <w:vanish/>
      <w:color w:val="595959" w:themeColor="text1" w:themeTint="A6"/>
      <w:szCs w:val="20"/>
    </w:rPr>
  </w:style>
  <w:style w:type="paragraph" w:customStyle="1" w:styleId="BFRAnhangISignatur">
    <w:name w:val="BFR_Anhang_I_Signatur"/>
    <w:basedOn w:val="BFRAnhangIBezeichnung"/>
    <w:qFormat/>
    <w:rsid w:val="005C61DA"/>
    <w:pPr>
      <w:ind w:left="4536" w:hanging="4536"/>
    </w:pPr>
  </w:style>
  <w:style w:type="paragraph" w:customStyle="1" w:styleId="BFRAnhangITabellenberschrift">
    <w:name w:val="BFR_Anhang_I_Tabellenüberschrift"/>
    <w:qFormat/>
    <w:rsid w:val="00D51E8B"/>
    <w:pPr>
      <w:spacing w:after="0" w:line="240" w:lineRule="auto"/>
      <w:jc w:val="center"/>
    </w:pPr>
    <w:rPr>
      <w:rFonts w:eastAsia="Times New Roman" w:cstheme="minorHAnsi"/>
      <w:b/>
      <w:bCs/>
      <w:sz w:val="20"/>
      <w:szCs w:val="20"/>
      <w:lang w:eastAsia="de-DE"/>
    </w:rPr>
  </w:style>
  <w:style w:type="paragraph" w:customStyle="1" w:styleId="BFRAnhangITabelleninhalt">
    <w:name w:val="BFR_Anhang_I_Tabelleninhalt"/>
    <w:link w:val="BFRAnhangITabelleninhaltZchn"/>
    <w:qFormat/>
    <w:rsid w:val="00D51E8B"/>
    <w:pPr>
      <w:spacing w:after="0"/>
    </w:pPr>
    <w:rPr>
      <w:rFonts w:eastAsia="Times New Roman" w:cstheme="minorHAnsi"/>
      <w:color w:val="000000"/>
      <w:sz w:val="20"/>
      <w:szCs w:val="20"/>
      <w:lang w:eastAsia="de-DE"/>
    </w:rPr>
  </w:style>
  <w:style w:type="paragraph" w:customStyle="1" w:styleId="BFRAnhangIAbsatz">
    <w:name w:val="BFR_Anhang_I_Absatz"/>
    <w:qFormat/>
    <w:rsid w:val="00435214"/>
    <w:pPr>
      <w:spacing w:before="120" w:after="0"/>
      <w:jc w:val="both"/>
    </w:pPr>
    <w:rPr>
      <w:sz w:val="21"/>
      <w:szCs w:val="21"/>
    </w:rPr>
  </w:style>
  <w:style w:type="paragraph" w:customStyle="1" w:styleId="BFRTabelleberschrift">
    <w:name w:val="BFR Tabelle Überschrift"/>
    <w:basedOn w:val="Standard"/>
    <w:qFormat/>
    <w:rsid w:val="00435214"/>
    <w:pPr>
      <w:spacing w:after="0" w:line="240" w:lineRule="auto"/>
    </w:pPr>
    <w:rPr>
      <w:rFonts w:ascii="BundesSans Regular" w:hAnsi="BundesSans Regular"/>
      <w:b/>
      <w:sz w:val="18"/>
      <w:szCs w:val="28"/>
    </w:rPr>
  </w:style>
  <w:style w:type="paragraph" w:customStyle="1" w:styleId="BFRTabelleInhalt">
    <w:name w:val="BFR Tabelle Inhalt"/>
    <w:basedOn w:val="KeinLeerraum"/>
    <w:qFormat/>
    <w:rsid w:val="00435214"/>
    <w:pPr>
      <w:spacing w:before="60" w:after="60" w:line="276" w:lineRule="auto"/>
    </w:pPr>
    <w:rPr>
      <w:rFonts w:ascii="BundesSans Regular" w:hAnsi="BundesSans Regular"/>
      <w:sz w:val="18"/>
      <w:szCs w:val="28"/>
    </w:rPr>
  </w:style>
  <w:style w:type="paragraph" w:customStyle="1" w:styleId="BFRAnhangOABezeichnung">
    <w:name w:val="BFR_AnhangOA_Bezeichnung"/>
    <w:basedOn w:val="BFRTabelleInhalt"/>
    <w:rsid w:val="00435214"/>
    <w:pPr>
      <w:spacing w:before="0" w:after="0"/>
    </w:pPr>
    <w:rPr>
      <w:rFonts w:asciiTheme="minorHAnsi" w:hAnsiTheme="minorHAnsi"/>
      <w:b/>
      <w:sz w:val="21"/>
      <w:szCs w:val="21"/>
    </w:rPr>
  </w:style>
  <w:style w:type="paragraph" w:customStyle="1" w:styleId="BFRAnhangOAInhalt">
    <w:name w:val="BFR_AnhangOA_Inhalt"/>
    <w:basedOn w:val="BFRTabelleInhalt"/>
    <w:rsid w:val="005E5774"/>
    <w:pPr>
      <w:spacing w:before="0"/>
      <w:jc w:val="both"/>
    </w:pPr>
    <w:rPr>
      <w:rFonts w:asciiTheme="minorHAnsi" w:hAnsiTheme="minorHAnsi"/>
      <w:sz w:val="21"/>
      <w:szCs w:val="21"/>
    </w:rPr>
  </w:style>
  <w:style w:type="paragraph" w:customStyle="1" w:styleId="BFRAnhangIIAbsatzListe">
    <w:name w:val="BFR_Anhang_II_AbsatzListe"/>
    <w:qFormat/>
    <w:rsid w:val="00435214"/>
    <w:pPr>
      <w:numPr>
        <w:numId w:val="28"/>
      </w:numPr>
      <w:spacing w:before="120" w:after="0"/>
      <w:ind w:left="568" w:hanging="284"/>
      <w:jc w:val="both"/>
    </w:pPr>
    <w:rPr>
      <w:sz w:val="21"/>
      <w:szCs w:val="21"/>
    </w:rPr>
  </w:style>
  <w:style w:type="paragraph" w:customStyle="1" w:styleId="BFRAnhangIIKopfzeile">
    <w:name w:val="BFR_Anhang_II_Kopfzeile"/>
    <w:basedOn w:val="BFRKopfzeile"/>
    <w:qFormat/>
    <w:rsid w:val="00AC1950"/>
    <w:pPr>
      <w:tabs>
        <w:tab w:val="clear" w:pos="9072"/>
        <w:tab w:val="right" w:pos="8504"/>
      </w:tabs>
    </w:pPr>
    <w:rPr>
      <w:rFonts w:asciiTheme="minorHAnsi" w:hAnsiTheme="minorHAnsi"/>
    </w:rPr>
  </w:style>
  <w:style w:type="paragraph" w:customStyle="1" w:styleId="BFRAnhangIIFeldbeschreibung">
    <w:name w:val="BFR_Anhang_II Feldbeschreibung"/>
    <w:qFormat/>
    <w:rsid w:val="00847B81"/>
    <w:pPr>
      <w:spacing w:after="60"/>
    </w:pPr>
    <w:rPr>
      <w:i/>
      <w:vanish/>
      <w:sz w:val="18"/>
      <w:szCs w:val="20"/>
    </w:rPr>
  </w:style>
  <w:style w:type="paragraph" w:customStyle="1" w:styleId="BFRAnhangIIFeldbeschreibung0">
    <w:name w:val="BFR_Anhang_II_Feldbeschreibung"/>
    <w:basedOn w:val="BFRAnhangITabelleninhalt"/>
    <w:qFormat/>
    <w:rsid w:val="00847B81"/>
    <w:pPr>
      <w:spacing w:after="60"/>
      <w:jc w:val="both"/>
    </w:pPr>
    <w:rPr>
      <w:i/>
      <w:color w:val="595959" w:themeColor="text1" w:themeTint="A6"/>
      <w:sz w:val="18"/>
      <w:szCs w:val="18"/>
    </w:rPr>
  </w:style>
  <w:style w:type="character" w:customStyle="1" w:styleId="BFRDatenblattObjBez">
    <w:name w:val="BFR_Datenblatt_ObjBez"/>
    <w:uiPriority w:val="1"/>
    <w:rsid w:val="00B37749"/>
    <w:rPr>
      <w:rFonts w:asciiTheme="minorHAnsi" w:hAnsiTheme="minorHAnsi"/>
      <w:b/>
      <w:color w:val="auto"/>
      <w:sz w:val="21"/>
    </w:rPr>
  </w:style>
  <w:style w:type="character" w:customStyle="1" w:styleId="BFRDatenblattAttrBez">
    <w:name w:val="BFR_Datenblatt_AttrBez"/>
    <w:basedOn w:val="BFRDatenblattObjBez"/>
    <w:uiPriority w:val="1"/>
    <w:rsid w:val="00EF7669"/>
    <w:rPr>
      <w:rFonts w:asciiTheme="minorHAnsi" w:hAnsiTheme="minorHAnsi"/>
      <w:b/>
      <w:color w:val="auto"/>
      <w:sz w:val="21"/>
    </w:rPr>
  </w:style>
  <w:style w:type="paragraph" w:customStyle="1" w:styleId="BFRDatenblattBeschrift">
    <w:name w:val="BFR_Datenblatt_Beschrift"/>
    <w:basedOn w:val="BFRAnhangITabellenberschrift"/>
    <w:qFormat/>
    <w:rsid w:val="00DC4DB2"/>
    <w:pPr>
      <w:spacing w:before="60" w:line="276" w:lineRule="auto"/>
      <w:jc w:val="left"/>
    </w:pPr>
    <w:rPr>
      <w:sz w:val="21"/>
    </w:rPr>
  </w:style>
  <w:style w:type="paragraph" w:customStyle="1" w:styleId="BFRDatenblattInhalt">
    <w:name w:val="BFR_Datenblatt_Inhalt"/>
    <w:basedOn w:val="BFRAnhangITabelleninhalt"/>
    <w:link w:val="BFRDatenblattInhaltZchn"/>
    <w:autoRedefine/>
    <w:qFormat/>
    <w:rsid w:val="00B37749"/>
    <w:pPr>
      <w:spacing w:before="60" w:line="240" w:lineRule="auto"/>
    </w:pPr>
    <w:rPr>
      <w:sz w:val="21"/>
    </w:rPr>
  </w:style>
  <w:style w:type="character" w:customStyle="1" w:styleId="BFRAnhangITabelleninhaltZchn">
    <w:name w:val="BFR_Anhang_I_Tabelleninhalt Zchn"/>
    <w:basedOn w:val="Absatz-Standardschriftart"/>
    <w:link w:val="BFRAnhangITabelleninhalt"/>
    <w:rsid w:val="00B37749"/>
    <w:rPr>
      <w:rFonts w:eastAsia="Times New Roman" w:cstheme="minorHAnsi"/>
      <w:color w:val="000000"/>
      <w:sz w:val="20"/>
      <w:szCs w:val="20"/>
      <w:lang w:eastAsia="de-DE"/>
    </w:rPr>
  </w:style>
  <w:style w:type="character" w:customStyle="1" w:styleId="BFRDatenblattInhaltZchn">
    <w:name w:val="BFR_Datenblatt_Inhalt Zchn"/>
    <w:basedOn w:val="BFRAnhangITabelleninhaltZchn"/>
    <w:link w:val="BFRDatenblattInhalt"/>
    <w:rsid w:val="00B37749"/>
    <w:rPr>
      <w:rFonts w:eastAsia="Times New Roman" w:cstheme="minorHAnsi"/>
      <w:color w:val="000000"/>
      <w:sz w:val="21"/>
      <w:szCs w:val="20"/>
      <w:lang w:eastAsia="de-DE"/>
    </w:rPr>
  </w:style>
  <w:style w:type="paragraph" w:customStyle="1" w:styleId="BFRDatenblattAbsatz">
    <w:name w:val="BFR_Datenblatt_Absatz"/>
    <w:basedOn w:val="Standard"/>
    <w:qFormat/>
    <w:rsid w:val="00DC4DB2"/>
    <w:pPr>
      <w:spacing w:before="360" w:after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9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3A95FD32ECA4927B8166621BC100C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1ADA9D-9615-4D27-A572-570E846519E1}"/>
      </w:docPartPr>
      <w:docPartBody>
        <w:p w:rsidR="00725549" w:rsidRDefault="009F0738" w:rsidP="009F0738">
          <w:pPr>
            <w:pStyle w:val="D3A95FD32ECA4927B8166621BC100C9B2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 xml:space="preserve">Bezeichnung des </w:t>
          </w:r>
          <w:r>
            <w:rPr>
              <w:rStyle w:val="Platzhaltertext"/>
              <w:b/>
            </w:rPr>
            <w:t>Objektes</w:t>
          </w:r>
          <w:r>
            <w:rPr>
              <w:rStyle w:val="Platzhaltertext"/>
            </w:rPr>
            <w:t xml:space="preserve"> </w:t>
          </w:r>
          <w:r w:rsidRPr="005E545F">
            <w:rPr>
              <w:rStyle w:val="Platzhaltertext"/>
            </w:rPr>
            <w:t>einzugeben.</w:t>
          </w:r>
        </w:p>
      </w:docPartBody>
    </w:docPart>
    <w:docPart>
      <w:docPartPr>
        <w:name w:val="2333B3E45CC1407E92063BA7F05771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56E2F7-A593-4960-873B-CA923A07EB3B}"/>
      </w:docPartPr>
      <w:docPartBody>
        <w:p w:rsidR="00725549" w:rsidRDefault="009F0738" w:rsidP="009F0738">
          <w:pPr>
            <w:pStyle w:val="2333B3E45CC1407E92063BA7F057712E1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4F43CA">
            <w:rPr>
              <w:rStyle w:val="Platzhaltertext"/>
              <w:b/>
            </w:rPr>
            <w:t xml:space="preserve">Definition des </w:t>
          </w:r>
          <w:r>
            <w:rPr>
              <w:rStyle w:val="Platzhaltertext"/>
              <w:b/>
            </w:rPr>
            <w:t>Objektes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B8605CA80BBF4CA89FDF0C6491B546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F2CA98-35E1-4207-A35A-5BB64408D8C2}"/>
      </w:docPartPr>
      <w:docPartBody>
        <w:p w:rsidR="00725549" w:rsidRDefault="009F0738" w:rsidP="009F0738">
          <w:pPr>
            <w:pStyle w:val="B8605CA80BBF4CA89FDF0C6491B5463E1"/>
          </w:pPr>
          <w:r w:rsidRPr="005E545F">
            <w:rPr>
              <w:rStyle w:val="Platzhaltertext"/>
            </w:rPr>
            <w:t xml:space="preserve">Klicken Sie hier, um </w:t>
          </w:r>
          <w:r w:rsidRPr="004F43CA">
            <w:rPr>
              <w:rStyle w:val="Platzhaltertext"/>
              <w:b/>
            </w:rPr>
            <w:t>ergänzende Angaben und Vereinbarungen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undesSans Office">
    <w:altName w:val="Lucida Sans Unicode"/>
    <w:panose1 w:val="020B0002030500000203"/>
    <w:charset w:val="00"/>
    <w:family w:val="swiss"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erif Regular">
    <w:panose1 w:val="02050002050300000203"/>
    <w:charset w:val="00"/>
    <w:family w:val="roman"/>
    <w:notTrueType/>
    <w:pitch w:val="variable"/>
    <w:sig w:usb0="A00000B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B7A"/>
    <w:rsid w:val="00014FF0"/>
    <w:rsid w:val="00017604"/>
    <w:rsid w:val="000539A1"/>
    <w:rsid w:val="00097605"/>
    <w:rsid w:val="00110BE9"/>
    <w:rsid w:val="00125EC3"/>
    <w:rsid w:val="001A6212"/>
    <w:rsid w:val="002E01C7"/>
    <w:rsid w:val="00384F64"/>
    <w:rsid w:val="004F5EB5"/>
    <w:rsid w:val="00572E9A"/>
    <w:rsid w:val="005F7149"/>
    <w:rsid w:val="006550DD"/>
    <w:rsid w:val="006C25E7"/>
    <w:rsid w:val="00725549"/>
    <w:rsid w:val="00793A40"/>
    <w:rsid w:val="00816C2A"/>
    <w:rsid w:val="008B020C"/>
    <w:rsid w:val="009F0738"/>
    <w:rsid w:val="00A34BFD"/>
    <w:rsid w:val="00A43D72"/>
    <w:rsid w:val="00A749C6"/>
    <w:rsid w:val="00A90ADD"/>
    <w:rsid w:val="00B629D0"/>
    <w:rsid w:val="00B70267"/>
    <w:rsid w:val="00C26336"/>
    <w:rsid w:val="00C36792"/>
    <w:rsid w:val="00C87B63"/>
    <w:rsid w:val="00C90607"/>
    <w:rsid w:val="00D653BE"/>
    <w:rsid w:val="00E86B7A"/>
    <w:rsid w:val="00EB372B"/>
    <w:rsid w:val="00FC3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F0738"/>
    <w:rPr>
      <w:color w:val="808080"/>
    </w:rPr>
  </w:style>
  <w:style w:type="paragraph" w:customStyle="1" w:styleId="57E2966930E44026AB54C5C6BC4A20A0">
    <w:name w:val="57E2966930E44026AB54C5C6BC4A20A0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">
    <w:name w:val="ADE6DCABB9124442845DE1B9ED158E67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">
    <w:name w:val="2DBA34AECE1C4F0A8BECBD29BF0F7557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">
    <w:name w:val="2339C73884D946CBB54584D478C19A48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">
    <w:name w:val="0A2004E39ECA4EFF81F25C8CC554330A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">
    <w:name w:val="FF53464E9F5745CAB827ABC621D59B85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">
    <w:name w:val="51851E05EB314191B35E124B4A5BA24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">
    <w:name w:val="0674F1104A934BBDBE56E28790166495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">
    <w:name w:val="86E70FAD7708411BA26058C4D3C28B58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">
    <w:name w:val="5867FF48DFDC43E8BD17EA97DD81557F"/>
    <w:rsid w:val="00E86B7A"/>
  </w:style>
  <w:style w:type="paragraph" w:customStyle="1" w:styleId="51AF30CF09ED4F959C2282802403764E">
    <w:name w:val="51AF30CF09ED4F959C2282802403764E"/>
    <w:rsid w:val="00E86B7A"/>
  </w:style>
  <w:style w:type="paragraph" w:customStyle="1" w:styleId="76CD5F52FAF24A61A3A6361093CAF8A8">
    <w:name w:val="76CD5F52FAF24A61A3A6361093CAF8A8"/>
    <w:rsid w:val="00E86B7A"/>
  </w:style>
  <w:style w:type="paragraph" w:customStyle="1" w:styleId="57E2966930E44026AB54C5C6BC4A20A01">
    <w:name w:val="57E2966930E44026AB54C5C6BC4A20A0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1">
    <w:name w:val="ADE6DCABB9124442845DE1B9ED158E67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1">
    <w:name w:val="2DBA34AECE1C4F0A8BECBD29BF0F7557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1">
    <w:name w:val="2339C73884D946CBB54584D478C19A48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1">
    <w:name w:val="0A2004E39ECA4EFF81F25C8CC554330A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1">
    <w:name w:val="FF53464E9F5745CAB827ABC621D59B85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1">
    <w:name w:val="51851E05EB314191B35E124B4A5BA242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1">
    <w:name w:val="0674F1104A934BBDBE56E28790166495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1">
    <w:name w:val="86E70FAD7708411BA26058C4D3C28B58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1">
    <w:name w:val="51AF30CF09ED4F959C2282802403764E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1">
    <w:name w:val="5867FF48DFDC43E8BD17EA97DD81557F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1">
    <w:name w:val="76CD5F52FAF24A61A3A6361093CAF8A8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">
    <w:name w:val="EA6C7DF97356444981D63648EB1EEEF1"/>
    <w:rsid w:val="00E86B7A"/>
  </w:style>
  <w:style w:type="paragraph" w:customStyle="1" w:styleId="57E2966930E44026AB54C5C6BC4A20A02">
    <w:name w:val="57E2966930E44026AB54C5C6BC4A20A0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2">
    <w:name w:val="ADE6DCABB9124442845DE1B9ED158E67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2">
    <w:name w:val="2DBA34AECE1C4F0A8BECBD29BF0F7557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2">
    <w:name w:val="2339C73884D946CBB54584D478C19A48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2">
    <w:name w:val="0A2004E39ECA4EFF81F25C8CC554330A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2">
    <w:name w:val="FF53464E9F5745CAB827ABC621D59B85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2">
    <w:name w:val="51851E05EB314191B35E124B4A5BA242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2">
    <w:name w:val="0674F1104A934BBDBE56E28790166495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2">
    <w:name w:val="86E70FAD7708411BA26058C4D3C28B58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2">
    <w:name w:val="51AF30CF09ED4F959C2282802403764E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2">
    <w:name w:val="5867FF48DFDC43E8BD17EA97DD81557F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2">
    <w:name w:val="76CD5F52FAF24A61A3A6361093CAF8A8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1">
    <w:name w:val="EA6C7DF97356444981D63648EB1EEEF11"/>
    <w:rsid w:val="00E86B7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57E2966930E44026AB54C5C6BC4A20A03">
    <w:name w:val="57E2966930E44026AB54C5C6BC4A20A0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3">
    <w:name w:val="ADE6DCABB9124442845DE1B9ED158E67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3">
    <w:name w:val="2DBA34AECE1C4F0A8BECBD29BF0F7557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3">
    <w:name w:val="2339C73884D946CBB54584D478C19A48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3">
    <w:name w:val="0A2004E39ECA4EFF81F25C8CC554330A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3">
    <w:name w:val="FF53464E9F5745CAB827ABC621D59B85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3">
    <w:name w:val="51851E05EB314191B35E124B4A5BA242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3">
    <w:name w:val="0674F1104A934BBDBE56E28790166495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3">
    <w:name w:val="86E70FAD7708411BA26058C4D3C28B58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3">
    <w:name w:val="51AF30CF09ED4F959C2282802403764E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3">
    <w:name w:val="5867FF48DFDC43E8BD17EA97DD81557F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3">
    <w:name w:val="76CD5F52FAF24A61A3A6361093CAF8A8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2">
    <w:name w:val="EA6C7DF97356444981D63648EB1EEEF12"/>
    <w:rsid w:val="00E86B7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64DA474300F7421A8836301CABE91FD5">
    <w:name w:val="64DA474300F7421A8836301CABE91FD5"/>
    <w:rsid w:val="00E86B7A"/>
  </w:style>
  <w:style w:type="paragraph" w:customStyle="1" w:styleId="9008304C031240D4842661496AD1A716">
    <w:name w:val="9008304C031240D4842661496AD1A716"/>
    <w:rsid w:val="000539A1"/>
  </w:style>
  <w:style w:type="paragraph" w:customStyle="1" w:styleId="D55C27178E87420991015BFAF68144E2">
    <w:name w:val="D55C27178E87420991015BFAF68144E2"/>
    <w:rsid w:val="000539A1"/>
  </w:style>
  <w:style w:type="paragraph" w:customStyle="1" w:styleId="6C3AD771CCE7496B9F52FE2D05BCC7CC">
    <w:name w:val="6C3AD771CCE7496B9F52FE2D05BCC7CC"/>
    <w:rsid w:val="000539A1"/>
  </w:style>
  <w:style w:type="paragraph" w:customStyle="1" w:styleId="72D237FB703B4694BAEB76C639366A9C">
    <w:name w:val="72D237FB703B4694BAEB76C639366A9C"/>
    <w:rsid w:val="000539A1"/>
  </w:style>
  <w:style w:type="paragraph" w:customStyle="1" w:styleId="9008304C031240D4842661496AD1A7161">
    <w:name w:val="9008304C031240D4842661496AD1A716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1">
    <w:name w:val="6C3AD771CCE7496B9F52FE2D05BCC7CC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1">
    <w:name w:val="72D237FB703B4694BAEB76C639366A9C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4">
    <w:name w:val="57E2966930E44026AB54C5C6BC4A20A0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4">
    <w:name w:val="ADE6DCABB9124442845DE1B9ED158E67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4">
    <w:name w:val="2DBA34AECE1C4F0A8BECBD29BF0F7557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4">
    <w:name w:val="2339C73884D946CBB54584D478C19A48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4">
    <w:name w:val="0A2004E39ECA4EFF81F25C8CC554330A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4">
    <w:name w:val="FF53464E9F5745CAB827ABC621D59B85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4">
    <w:name w:val="0674F1104A934BBDBE56E28790166495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4">
    <w:name w:val="86E70FAD7708411BA26058C4D3C28B58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4">
    <w:name w:val="51AF30CF09ED4F959C2282802403764E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4">
    <w:name w:val="5867FF48DFDC43E8BD17EA97DD81557F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4">
    <w:name w:val="76CD5F52FAF24A61A3A6361093CAF8A8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1">
    <w:name w:val="64DA474300F7421A8836301CABE91FD51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9008304C031240D4842661496AD1A7162">
    <w:name w:val="9008304C031240D4842661496AD1A716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2">
    <w:name w:val="6C3AD771CCE7496B9F52FE2D05BCC7CC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2">
    <w:name w:val="72D237FB703B4694BAEB76C639366A9C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5">
    <w:name w:val="57E2966930E44026AB54C5C6BC4A20A0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5">
    <w:name w:val="ADE6DCABB9124442845DE1B9ED158E67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5">
    <w:name w:val="2DBA34AECE1C4F0A8BECBD29BF0F7557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5">
    <w:name w:val="2339C73884D946CBB54584D478C19A48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5">
    <w:name w:val="0A2004E39ECA4EFF81F25C8CC554330A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5">
    <w:name w:val="FF53464E9F5745CAB827ABC621D59B85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5">
    <w:name w:val="0674F1104A934BBDBE56E28790166495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5">
    <w:name w:val="86E70FAD7708411BA26058C4D3C28B58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5">
    <w:name w:val="51AF30CF09ED4F959C2282802403764E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5">
    <w:name w:val="5867FF48DFDC43E8BD17EA97DD81557F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5">
    <w:name w:val="76CD5F52FAF24A61A3A6361093CAF8A8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2">
    <w:name w:val="64DA474300F7421A8836301CABE91FD52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3258E5EA3501484D9A033968FD091855">
    <w:name w:val="3258E5EA3501484D9A033968FD091855"/>
    <w:rsid w:val="000539A1"/>
  </w:style>
  <w:style w:type="paragraph" w:customStyle="1" w:styleId="9008304C031240D4842661496AD1A7163">
    <w:name w:val="9008304C031240D4842661496AD1A716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3">
    <w:name w:val="6C3AD771CCE7496B9F52FE2D05BCC7CC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3">
    <w:name w:val="72D237FB703B4694BAEB76C639366A9C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6">
    <w:name w:val="57E2966930E44026AB54C5C6BC4A20A0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6">
    <w:name w:val="ADE6DCABB9124442845DE1B9ED158E67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6">
    <w:name w:val="2DBA34AECE1C4F0A8BECBD29BF0F7557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6">
    <w:name w:val="2339C73884D946CBB54584D478C19A48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6">
    <w:name w:val="0A2004E39ECA4EFF81F25C8CC554330A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6">
    <w:name w:val="FF53464E9F5745CAB827ABC621D59B85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6">
    <w:name w:val="0674F1104A934BBDBE56E28790166495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6">
    <w:name w:val="86E70FAD7708411BA26058C4D3C28B58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6">
    <w:name w:val="51AF30CF09ED4F959C2282802403764E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6">
    <w:name w:val="5867FF48DFDC43E8BD17EA97DD81557F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6">
    <w:name w:val="76CD5F52FAF24A61A3A6361093CAF8A8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3">
    <w:name w:val="64DA474300F7421A8836301CABE91FD53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BF4AEE98144643619EF9320AEEB734DA">
    <w:name w:val="BF4AEE98144643619EF9320AEEB734DA"/>
    <w:rsid w:val="000539A1"/>
  </w:style>
  <w:style w:type="paragraph" w:customStyle="1" w:styleId="C836F60B195140A48D78F0994C3C00EE">
    <w:name w:val="C836F60B195140A48D78F0994C3C00EE"/>
    <w:rsid w:val="000539A1"/>
  </w:style>
  <w:style w:type="paragraph" w:customStyle="1" w:styleId="DDD63D6622B64B8AA7F6FE2460AD1D3B">
    <w:name w:val="DDD63D6622B64B8AA7F6FE2460AD1D3B"/>
    <w:rsid w:val="000539A1"/>
  </w:style>
  <w:style w:type="paragraph" w:customStyle="1" w:styleId="32DA5EF3D635421C9A5B04895CCD4EE0">
    <w:name w:val="32DA5EF3D635421C9A5B04895CCD4EE0"/>
    <w:rsid w:val="000539A1"/>
  </w:style>
  <w:style w:type="paragraph" w:customStyle="1" w:styleId="DA9B5A0A32C840CB941D97BED2DA1158">
    <w:name w:val="DA9B5A0A32C840CB941D97BED2DA1158"/>
    <w:rsid w:val="000539A1"/>
  </w:style>
  <w:style w:type="paragraph" w:customStyle="1" w:styleId="9C0AED6623BC4956898C46FFFB26DF24">
    <w:name w:val="9C0AED6623BC4956898C46FFFB26DF24"/>
    <w:rsid w:val="000539A1"/>
  </w:style>
  <w:style w:type="paragraph" w:customStyle="1" w:styleId="9D3043E9E91646F9B761C66AA4958401">
    <w:name w:val="9D3043E9E91646F9B761C66AA4958401"/>
    <w:rsid w:val="000539A1"/>
  </w:style>
  <w:style w:type="paragraph" w:customStyle="1" w:styleId="2C6A3D10741F4FCCAFB5A0100D42937C">
    <w:name w:val="2C6A3D10741F4FCCAFB5A0100D42937C"/>
    <w:rsid w:val="000539A1"/>
  </w:style>
  <w:style w:type="paragraph" w:customStyle="1" w:styleId="000CC9646D5345489D540D8FEAB4713B">
    <w:name w:val="000CC9646D5345489D540D8FEAB4713B"/>
    <w:rsid w:val="000539A1"/>
  </w:style>
  <w:style w:type="paragraph" w:customStyle="1" w:styleId="0D31AF1CAA7B4526A96F2CAC8C66AD0D">
    <w:name w:val="0D31AF1CAA7B4526A96F2CAC8C66AD0D"/>
    <w:rsid w:val="00C26336"/>
  </w:style>
  <w:style w:type="paragraph" w:customStyle="1" w:styleId="14774EF9C48C4927BF11F04577438DA4">
    <w:name w:val="14774EF9C48C4927BF11F04577438DA4"/>
    <w:rsid w:val="006550DD"/>
  </w:style>
  <w:style w:type="paragraph" w:customStyle="1" w:styleId="39337F0118774390BCE85B56DFB5E4F5">
    <w:name w:val="39337F0118774390BCE85B56DFB5E4F5"/>
    <w:rsid w:val="006550DD"/>
  </w:style>
  <w:style w:type="paragraph" w:customStyle="1" w:styleId="AFE832D63B154DDB952C099633389365">
    <w:name w:val="AFE832D63B154DDB952C099633389365"/>
    <w:rsid w:val="006550DD"/>
  </w:style>
  <w:style w:type="paragraph" w:customStyle="1" w:styleId="D21370BCB943462898DDA52E7B3E4022">
    <w:name w:val="D21370BCB943462898DDA52E7B3E4022"/>
    <w:rsid w:val="006550DD"/>
  </w:style>
  <w:style w:type="paragraph" w:customStyle="1" w:styleId="611CBE86A12644DE8F1A45ADE4212535">
    <w:name w:val="611CBE86A12644DE8F1A45ADE4212535"/>
    <w:rsid w:val="006550DD"/>
  </w:style>
  <w:style w:type="paragraph" w:customStyle="1" w:styleId="127E2C5966084BB6BD256505BD046495">
    <w:name w:val="127E2C5966084BB6BD256505BD046495"/>
    <w:rsid w:val="006550DD"/>
  </w:style>
  <w:style w:type="paragraph" w:customStyle="1" w:styleId="CEF2A760D0A647A7A0534113594996B6">
    <w:name w:val="CEF2A760D0A647A7A0534113594996B6"/>
    <w:rsid w:val="006550DD"/>
  </w:style>
  <w:style w:type="paragraph" w:customStyle="1" w:styleId="630F89648DCB4CCA940672EA601F10F3">
    <w:name w:val="630F89648DCB4CCA940672EA601F10F3"/>
    <w:rsid w:val="006550DD"/>
  </w:style>
  <w:style w:type="paragraph" w:customStyle="1" w:styleId="40D105D09C4D4D61BEFBB6A332F3A232">
    <w:name w:val="40D105D09C4D4D61BEFBB6A332F3A232"/>
    <w:rsid w:val="004F5EB5"/>
  </w:style>
  <w:style w:type="paragraph" w:customStyle="1" w:styleId="3DD9A363506C479C81EC11323AA4389F">
    <w:name w:val="3DD9A363506C479C81EC11323AA4389F"/>
    <w:rsid w:val="004F5EB5"/>
  </w:style>
  <w:style w:type="paragraph" w:customStyle="1" w:styleId="7BEFBC5D847249B0838BC3D9926AA834">
    <w:name w:val="7BEFBC5D847249B0838BC3D9926AA834"/>
    <w:rsid w:val="004F5EB5"/>
  </w:style>
  <w:style w:type="paragraph" w:customStyle="1" w:styleId="9008304C031240D4842661496AD1A7164">
    <w:name w:val="9008304C031240D4842661496AD1A7164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1">
    <w:name w:val="BF4AEE98144643619EF9320AEEB734DA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1">
    <w:name w:val="C836F60B195140A48D78F0994C3C00EE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1">
    <w:name w:val="DDD63D6622B64B8AA7F6FE2460AD1D3B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7">
    <w:name w:val="57E2966930E44026AB54C5C6BC4A20A07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7">
    <w:name w:val="ADE6DCABB9124442845DE1B9ED158E677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7">
    <w:name w:val="0A2004E39ECA4EFF81F25C8CC554330A7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7">
    <w:name w:val="FF53464E9F5745CAB827ABC621D59B857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1">
    <w:name w:val="7BEFBC5D847249B0838BC3D9926AA8341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">
    <w:name w:val="9C0AED6623BC4956898C46FFFB26DF24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">
    <w:name w:val="9D3043E9E91646F9B761C66AA4958401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">
    <w:name w:val="2C6A3D10741F4FCCAFB5A0100D42937C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">
    <w:name w:val="000CC9646D5345489D540D8FEAB4713B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">
    <w:name w:val="14774EF9C48C4927BF11F04577438DA4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1">
    <w:name w:val="39337F0118774390BCE85B56DFB5E4F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1">
    <w:name w:val="AFE832D63B154DDB952C09963338936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D21370BCB943462898DDA52E7B3E40221">
    <w:name w:val="D21370BCB943462898DDA52E7B3E4022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611CBE86A12644DE8F1A45ADE42125351">
    <w:name w:val="611CBE86A12644DE8F1A45ADE421253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">
    <w:name w:val="0D31AF1CAA7B4526A96F2CAC8C66AD0D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DD9A363506C479C81EC11323AA4389F1">
    <w:name w:val="3DD9A363506C479C81EC11323AA4389F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BE313BA439694BAC8A368223E34FB668">
    <w:name w:val="BE313BA439694BAC8A368223E34FB668"/>
    <w:rsid w:val="00A749C6"/>
  </w:style>
  <w:style w:type="paragraph" w:customStyle="1" w:styleId="95C76E8D7D7A475895885B64D7FCE53D">
    <w:name w:val="95C76E8D7D7A475895885B64D7FCE53D"/>
    <w:rsid w:val="00A749C6"/>
  </w:style>
  <w:style w:type="paragraph" w:customStyle="1" w:styleId="8149EA55F1BC47B5B3935577498A064E">
    <w:name w:val="8149EA55F1BC47B5B3935577498A064E"/>
    <w:rsid w:val="00A749C6"/>
  </w:style>
  <w:style w:type="paragraph" w:customStyle="1" w:styleId="E7E98DD746E0410391D40C903BFCB6E5">
    <w:name w:val="E7E98DD746E0410391D40C903BFCB6E5"/>
    <w:rsid w:val="00A749C6"/>
  </w:style>
  <w:style w:type="paragraph" w:customStyle="1" w:styleId="C65286D1E404469EB106462F710E6D54">
    <w:name w:val="C65286D1E404469EB106462F710E6D54"/>
    <w:rsid w:val="00A749C6"/>
  </w:style>
  <w:style w:type="paragraph" w:customStyle="1" w:styleId="C6E84859FD504FB194598E7205584AF5">
    <w:name w:val="C6E84859FD504FB194598E7205584AF5"/>
    <w:rsid w:val="00A749C6"/>
  </w:style>
  <w:style w:type="paragraph" w:customStyle="1" w:styleId="9008304C031240D4842661496AD1A7165">
    <w:name w:val="9008304C031240D4842661496AD1A716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2">
    <w:name w:val="BF4AEE98144643619EF9320AEEB734DA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2">
    <w:name w:val="C836F60B195140A48D78F0994C3C00EE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2">
    <w:name w:val="DDD63D6622B64B8AA7F6FE2460AD1D3B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8">
    <w:name w:val="57E2966930E44026AB54C5C6BC4A20A0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8">
    <w:name w:val="ADE6DCABB9124442845DE1B9ED158E67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8">
    <w:name w:val="0A2004E39ECA4EFF81F25C8CC554330A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8">
    <w:name w:val="FF53464E9F5745CAB827ABC621D59B85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2">
    <w:name w:val="7BEFBC5D847249B0838BC3D9926AA834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">
    <w:name w:val="9C0AED6623BC4956898C46FFFB26DF24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">
    <w:name w:val="9D3043E9E91646F9B761C66AA495840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">
    <w:name w:val="2C6A3D10741F4FCCAFB5A0100D42937C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">
    <w:name w:val="000CC9646D5345489D540D8FEAB4713B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">
    <w:name w:val="14774EF9C48C4927BF11F04577438DA4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2">
    <w:name w:val="39337F0118774390BCE85B56DFB5E4F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2">
    <w:name w:val="AFE832D63B154DDB952C09963338936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E98DD746E0410391D40C903BFCB6E51">
    <w:name w:val="E7E98DD746E0410391D40C903BFCB6E5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5286D1E404469EB106462F710E6D541">
    <w:name w:val="C65286D1E404469EB106462F710E6D54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">
    <w:name w:val="0D31AF1CAA7B4526A96F2CAC8C66AD0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E84859FD504FB194598E7205584AF51">
    <w:name w:val="C6E84859FD504FB194598E7205584AF5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6">
    <w:name w:val="9008304C031240D4842661496AD1A716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3">
    <w:name w:val="BF4AEE98144643619EF9320AEEB734DA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3">
    <w:name w:val="C836F60B195140A48D78F0994C3C00EE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3">
    <w:name w:val="DDD63D6622B64B8AA7F6FE2460AD1D3B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9">
    <w:name w:val="57E2966930E44026AB54C5C6BC4A20A0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9">
    <w:name w:val="ADE6DCABB9124442845DE1B9ED158E67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9">
    <w:name w:val="0A2004E39ECA4EFF81F25C8CC554330A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9">
    <w:name w:val="FF53464E9F5745CAB827ABC621D59B85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3">
    <w:name w:val="7BEFBC5D847249B0838BC3D9926AA834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3">
    <w:name w:val="9C0AED6623BC4956898C46FFFB26DF24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3">
    <w:name w:val="9D3043E9E91646F9B761C66AA495840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3">
    <w:name w:val="2C6A3D10741F4FCCAFB5A0100D42937C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3">
    <w:name w:val="000CC9646D5345489D540D8FEAB4713B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3">
    <w:name w:val="14774EF9C48C4927BF11F04577438DA4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3">
    <w:name w:val="39337F0118774390BCE85B56DFB5E4F5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3">
    <w:name w:val="AFE832D63B154DDB952C099633389365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E98DD746E0410391D40C903BFCB6E52">
    <w:name w:val="E7E98DD746E0410391D40C903BFCB6E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5286D1E404469EB106462F710E6D542">
    <w:name w:val="C65286D1E404469EB106462F710E6D54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3">
    <w:name w:val="0D31AF1CAA7B4526A96F2CAC8C66AD0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E84859FD504FB194598E7205584AF52">
    <w:name w:val="C6E84859FD504FB194598E7205584AF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">
    <w:name w:val="EC0BA50B5866471CAEDB89E4AA87968F"/>
    <w:rsid w:val="00A749C6"/>
  </w:style>
  <w:style w:type="paragraph" w:customStyle="1" w:styleId="81FB331CF5BE43CA9EFB184EC4D6B9EB">
    <w:name w:val="81FB331CF5BE43CA9EFB184EC4D6B9EB"/>
    <w:rsid w:val="00A749C6"/>
  </w:style>
  <w:style w:type="paragraph" w:customStyle="1" w:styleId="936408D349E34CC0A67231B74120E9ED">
    <w:name w:val="936408D349E34CC0A67231B74120E9ED"/>
    <w:rsid w:val="00A749C6"/>
  </w:style>
  <w:style w:type="paragraph" w:customStyle="1" w:styleId="85B7CE6692EA465DACD73F6588E08F0D">
    <w:name w:val="85B7CE6692EA465DACD73F6588E08F0D"/>
    <w:rsid w:val="00A749C6"/>
  </w:style>
  <w:style w:type="paragraph" w:customStyle="1" w:styleId="8DB8BC216F3B4C6B88E32DB570BED19C">
    <w:name w:val="8DB8BC216F3B4C6B88E32DB570BED19C"/>
    <w:rsid w:val="00A749C6"/>
  </w:style>
  <w:style w:type="paragraph" w:customStyle="1" w:styleId="9008304C031240D4842661496AD1A7167">
    <w:name w:val="9008304C031240D4842661496AD1A716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4">
    <w:name w:val="BF4AEE98144643619EF9320AEEB734DA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4">
    <w:name w:val="C836F60B195140A48D78F0994C3C00EE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4">
    <w:name w:val="DDD63D6622B64B8AA7F6FE2460AD1D3B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0">
    <w:name w:val="57E2966930E44026AB54C5C6BC4A20A0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0">
    <w:name w:val="ADE6DCABB9124442845DE1B9ED158E67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0">
    <w:name w:val="0A2004E39ECA4EFF81F25C8CC554330A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0">
    <w:name w:val="FF53464E9F5745CAB827ABC621D59B85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4">
    <w:name w:val="7BEFBC5D847249B0838BC3D9926AA8344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4">
    <w:name w:val="9C0AED6623BC4956898C46FFFB26DF24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4">
    <w:name w:val="9D3043E9E91646F9B761C66AA495840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4">
    <w:name w:val="2C6A3D10741F4FCCAFB5A0100D42937C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4">
    <w:name w:val="000CC9646D5345489D540D8FEAB4713B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4">
    <w:name w:val="14774EF9C48C4927BF11F04577438DA4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">
    <w:name w:val="EC0BA50B5866471CAEDB89E4AA87968F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">
    <w:name w:val="81FB331CF5BE43CA9EFB184EC4D6B9EB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">
    <w:name w:val="936408D349E34CC0A67231B74120E9ED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">
    <w:name w:val="85B7CE6692EA465DACD73F6588E08F0D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4">
    <w:name w:val="0D31AF1CAA7B4526A96F2CAC8C66AD0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">
    <w:name w:val="8DB8BC216F3B4C6B88E32DB570BED19C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8">
    <w:name w:val="9008304C031240D4842661496AD1A716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5">
    <w:name w:val="BF4AEE98144643619EF9320AEEB734DA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5">
    <w:name w:val="C836F60B195140A48D78F0994C3C00EE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5">
    <w:name w:val="DDD63D6622B64B8AA7F6FE2460AD1D3B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1">
    <w:name w:val="57E2966930E44026AB54C5C6BC4A20A0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1">
    <w:name w:val="ADE6DCABB9124442845DE1B9ED158E67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1">
    <w:name w:val="0A2004E39ECA4EFF81F25C8CC554330A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1">
    <w:name w:val="FF53464E9F5745CAB827ABC621D59B85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5">
    <w:name w:val="7BEFBC5D847249B0838BC3D9926AA8345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5">
    <w:name w:val="9C0AED6623BC4956898C46FFFB26DF24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5">
    <w:name w:val="9D3043E9E91646F9B761C66AA495840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5">
    <w:name w:val="2C6A3D10741F4FCCAFB5A0100D42937C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5">
    <w:name w:val="000CC9646D5345489D540D8FEAB4713B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5">
    <w:name w:val="14774EF9C48C4927BF11F04577438DA4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2">
    <w:name w:val="EC0BA50B5866471CAEDB89E4AA87968F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2">
    <w:name w:val="81FB331CF5BE43CA9EFB184EC4D6B9EB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2">
    <w:name w:val="936408D349E34CC0A67231B74120E9E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2">
    <w:name w:val="85B7CE6692EA465DACD73F6588E08F0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5">
    <w:name w:val="0D31AF1CAA7B4526A96F2CAC8C66AD0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2">
    <w:name w:val="8DB8BC216F3B4C6B88E32DB570BED19C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9">
    <w:name w:val="9008304C031240D4842661496AD1A716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6">
    <w:name w:val="BF4AEE98144643619EF9320AEEB734DA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6">
    <w:name w:val="C836F60B195140A48D78F0994C3C00EE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6">
    <w:name w:val="DDD63D6622B64B8AA7F6FE2460AD1D3B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2">
    <w:name w:val="57E2966930E44026AB54C5C6BC4A20A0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2">
    <w:name w:val="ADE6DCABB9124442845DE1B9ED158E67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2">
    <w:name w:val="0A2004E39ECA4EFF81F25C8CC554330A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2">
    <w:name w:val="FF53464E9F5745CAB827ABC621D59B85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6">
    <w:name w:val="7BEFBC5D847249B0838BC3D9926AA8346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6">
    <w:name w:val="9C0AED6623BC4956898C46FFFB26DF24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6">
    <w:name w:val="9D3043E9E91646F9B761C66AA495840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6">
    <w:name w:val="2C6A3D10741F4FCCAFB5A0100D42937C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6">
    <w:name w:val="000CC9646D5345489D540D8FEAB4713B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6">
    <w:name w:val="14774EF9C48C4927BF11F04577438DA4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3">
    <w:name w:val="EC0BA50B5866471CAEDB89E4AA87968F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3">
    <w:name w:val="81FB331CF5BE43CA9EFB184EC4D6B9EB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3">
    <w:name w:val="936408D349E34CC0A67231B74120E9E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3">
    <w:name w:val="85B7CE6692EA465DACD73F6588E08F0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6">
    <w:name w:val="0D31AF1CAA7B4526A96F2CAC8C66AD0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3">
    <w:name w:val="8DB8BC216F3B4C6B88E32DB570BED19C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0">
    <w:name w:val="9008304C031240D4842661496AD1A716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7">
    <w:name w:val="BF4AEE98144643619EF9320AEEB734DA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7">
    <w:name w:val="C836F60B195140A48D78F0994C3C00EE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7">
    <w:name w:val="DDD63D6622B64B8AA7F6FE2460AD1D3B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3">
    <w:name w:val="57E2966930E44026AB54C5C6BC4A20A0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3">
    <w:name w:val="ADE6DCABB9124442845DE1B9ED158E67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3">
    <w:name w:val="0A2004E39ECA4EFF81F25C8CC554330A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3">
    <w:name w:val="FF53464E9F5745CAB827ABC621D59B85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7">
    <w:name w:val="7BEFBC5D847249B0838BC3D9926AA8347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7">
    <w:name w:val="9C0AED6623BC4956898C46FFFB26DF24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7">
    <w:name w:val="9D3043E9E91646F9B761C66AA4958401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7">
    <w:name w:val="2C6A3D10741F4FCCAFB5A0100D42937C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7">
    <w:name w:val="000CC9646D5345489D540D8FEAB4713B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7">
    <w:name w:val="14774EF9C48C4927BF11F04577438DA4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4">
    <w:name w:val="EC0BA50B5866471CAEDB89E4AA87968F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4">
    <w:name w:val="81FB331CF5BE43CA9EFB184EC4D6B9EB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4">
    <w:name w:val="936408D349E34CC0A67231B74120E9E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4">
    <w:name w:val="85B7CE6692EA465DACD73F6588E08F0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7">
    <w:name w:val="0D31AF1CAA7B4526A96F2CAC8C66AD0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4">
    <w:name w:val="8DB8BC216F3B4C6B88E32DB570BED19C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1">
    <w:name w:val="9008304C031240D4842661496AD1A716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8">
    <w:name w:val="BF4AEE98144643619EF9320AEEB734DA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8">
    <w:name w:val="C836F60B195140A48D78F0994C3C00EE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8">
    <w:name w:val="DDD63D6622B64B8AA7F6FE2460AD1D3B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4">
    <w:name w:val="57E2966930E44026AB54C5C6BC4A20A0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4">
    <w:name w:val="ADE6DCABB9124442845DE1B9ED158E67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4">
    <w:name w:val="0A2004E39ECA4EFF81F25C8CC554330A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4">
    <w:name w:val="FF53464E9F5745CAB827ABC621D59B85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8">
    <w:name w:val="7BEFBC5D847249B0838BC3D9926AA834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8">
    <w:name w:val="9C0AED6623BC4956898C46FFFB26DF24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8">
    <w:name w:val="9D3043E9E91646F9B761C66AA4958401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8">
    <w:name w:val="2C6A3D10741F4FCCAFB5A0100D42937C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8">
    <w:name w:val="000CC9646D5345489D540D8FEAB4713B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8">
    <w:name w:val="14774EF9C48C4927BF11F04577438DA4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5">
    <w:name w:val="EC0BA50B5866471CAEDB89E4AA87968F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5">
    <w:name w:val="81FB331CF5BE43CA9EFB184EC4D6B9EB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5">
    <w:name w:val="936408D349E34CC0A67231B74120E9E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5">
    <w:name w:val="85B7CE6692EA465DACD73F6588E08F0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8">
    <w:name w:val="0D31AF1CAA7B4526A96F2CAC8C66AD0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5">
    <w:name w:val="8DB8BC216F3B4C6B88E32DB570BED19C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2">
    <w:name w:val="9008304C031240D4842661496AD1A716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9">
    <w:name w:val="BF4AEE98144643619EF9320AEEB734DA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9">
    <w:name w:val="C836F60B195140A48D78F0994C3C00EE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9">
    <w:name w:val="DDD63D6622B64B8AA7F6FE2460AD1D3B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5">
    <w:name w:val="57E2966930E44026AB54C5C6BC4A20A0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5">
    <w:name w:val="ADE6DCABB9124442845DE1B9ED158E67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5">
    <w:name w:val="0A2004E39ECA4EFF81F25C8CC554330A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5">
    <w:name w:val="FF53464E9F5745CAB827ABC621D59B85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9">
    <w:name w:val="7BEFBC5D847249B0838BC3D9926AA834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9">
    <w:name w:val="9C0AED6623BC4956898C46FFFB26DF24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9">
    <w:name w:val="9D3043E9E91646F9B761C66AA4958401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9">
    <w:name w:val="2C6A3D10741F4FCCAFB5A0100D42937C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9">
    <w:name w:val="000CC9646D5345489D540D8FEAB4713B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9">
    <w:name w:val="14774EF9C48C4927BF11F04577438DA4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6">
    <w:name w:val="EC0BA50B5866471CAEDB89E4AA87968F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6">
    <w:name w:val="81FB331CF5BE43CA9EFB184EC4D6B9EB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6">
    <w:name w:val="936408D349E34CC0A67231B74120E9E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6">
    <w:name w:val="85B7CE6692EA465DACD73F6588E08F0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9">
    <w:name w:val="0D31AF1CAA7B4526A96F2CAC8C66AD0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6">
    <w:name w:val="8DB8BC216F3B4C6B88E32DB570BED19C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3">
    <w:name w:val="9008304C031240D4842661496AD1A716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0">
    <w:name w:val="BF4AEE98144643619EF9320AEEB734DA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0">
    <w:name w:val="C836F60B195140A48D78F0994C3C00EE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0">
    <w:name w:val="DDD63D6622B64B8AA7F6FE2460AD1D3B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6">
    <w:name w:val="57E2966930E44026AB54C5C6BC4A20A0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6">
    <w:name w:val="ADE6DCABB9124442845DE1B9ED158E67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6">
    <w:name w:val="0A2004E39ECA4EFF81F25C8CC554330A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6">
    <w:name w:val="FF53464E9F5745CAB827ABC621D59B85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0">
    <w:name w:val="7BEFBC5D847249B0838BC3D9926AA834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0">
    <w:name w:val="9C0AED6623BC4956898C46FFFB26DF24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0">
    <w:name w:val="9D3043E9E91646F9B761C66AA4958401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0">
    <w:name w:val="2C6A3D10741F4FCCAFB5A0100D42937C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0">
    <w:name w:val="000CC9646D5345489D540D8FEAB4713B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0">
    <w:name w:val="14774EF9C48C4927BF11F04577438DA4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7">
    <w:name w:val="EC0BA50B5866471CAEDB89E4AA87968F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7">
    <w:name w:val="81FB331CF5BE43CA9EFB184EC4D6B9EB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7">
    <w:name w:val="936408D349E34CC0A67231B74120E9E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7">
    <w:name w:val="85B7CE6692EA465DACD73F6588E08F0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0">
    <w:name w:val="0D31AF1CAA7B4526A96F2CAC8C66AD0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7">
    <w:name w:val="8DB8BC216F3B4C6B88E32DB570BED19C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4">
    <w:name w:val="9008304C031240D4842661496AD1A716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1">
    <w:name w:val="BF4AEE98144643619EF9320AEEB734DA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1">
    <w:name w:val="C836F60B195140A48D78F0994C3C00EE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1">
    <w:name w:val="DDD63D6622B64B8AA7F6FE2460AD1D3B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7">
    <w:name w:val="57E2966930E44026AB54C5C6BC4A20A0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7">
    <w:name w:val="ADE6DCABB9124442845DE1B9ED158E67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7">
    <w:name w:val="0A2004E39ECA4EFF81F25C8CC554330A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7">
    <w:name w:val="FF53464E9F5745CAB827ABC621D59B85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1">
    <w:name w:val="7BEFBC5D847249B0838BC3D9926AA834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1">
    <w:name w:val="9C0AED6623BC4956898C46FFFB26DF24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1">
    <w:name w:val="9D3043E9E91646F9B761C66AA4958401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1">
    <w:name w:val="2C6A3D10741F4FCCAFB5A0100D42937C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1">
    <w:name w:val="000CC9646D5345489D540D8FEAB4713B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1">
    <w:name w:val="14774EF9C48C4927BF11F04577438DA4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8">
    <w:name w:val="EC0BA50B5866471CAEDB89E4AA87968F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8">
    <w:name w:val="81FB331CF5BE43CA9EFB184EC4D6B9EB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8">
    <w:name w:val="936408D349E34CC0A67231B74120E9E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8">
    <w:name w:val="85B7CE6692EA465DACD73F6588E08F0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1">
    <w:name w:val="0D31AF1CAA7B4526A96F2CAC8C66AD0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8">
    <w:name w:val="8DB8BC216F3B4C6B88E32DB570BED19C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5">
    <w:name w:val="9008304C031240D4842661496AD1A716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2">
    <w:name w:val="BF4AEE98144643619EF9320AEEB734DA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2">
    <w:name w:val="C836F60B195140A48D78F0994C3C00EE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2">
    <w:name w:val="DDD63D6622B64B8AA7F6FE2460AD1D3B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8">
    <w:name w:val="57E2966930E44026AB54C5C6BC4A20A0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8">
    <w:name w:val="ADE6DCABB9124442845DE1B9ED158E67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8">
    <w:name w:val="0A2004E39ECA4EFF81F25C8CC554330A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8">
    <w:name w:val="FF53464E9F5745CAB827ABC621D59B85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2">
    <w:name w:val="7BEFBC5D847249B0838BC3D9926AA834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2">
    <w:name w:val="9C0AED6623BC4956898C46FFFB26DF24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2">
    <w:name w:val="9D3043E9E91646F9B761C66AA4958401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2">
    <w:name w:val="2C6A3D10741F4FCCAFB5A0100D42937C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2">
    <w:name w:val="000CC9646D5345489D540D8FEAB4713B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2">
    <w:name w:val="14774EF9C48C4927BF11F04577438DA4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9">
    <w:name w:val="EC0BA50B5866471CAEDB89E4AA87968F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9">
    <w:name w:val="81FB331CF5BE43CA9EFB184EC4D6B9EB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9">
    <w:name w:val="936408D349E34CC0A67231B74120E9E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9">
    <w:name w:val="85B7CE6692EA465DACD73F6588E08F0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2">
    <w:name w:val="0D31AF1CAA7B4526A96F2CAC8C66AD0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9">
    <w:name w:val="8DB8BC216F3B4C6B88E32DB570BED19C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6">
    <w:name w:val="9008304C031240D4842661496AD1A716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3">
    <w:name w:val="BF4AEE98144643619EF9320AEEB734DA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3">
    <w:name w:val="C836F60B195140A48D78F0994C3C00EE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3">
    <w:name w:val="DDD63D6622B64B8AA7F6FE2460AD1D3B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9">
    <w:name w:val="57E2966930E44026AB54C5C6BC4A20A0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9">
    <w:name w:val="ADE6DCABB9124442845DE1B9ED158E67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9">
    <w:name w:val="0A2004E39ECA4EFF81F25C8CC554330A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9">
    <w:name w:val="FF53464E9F5745CAB827ABC621D59B85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3">
    <w:name w:val="7BEFBC5D847249B0838BC3D9926AA834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3">
    <w:name w:val="9C0AED6623BC4956898C46FFFB26DF24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3">
    <w:name w:val="9D3043E9E91646F9B761C66AA4958401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3">
    <w:name w:val="2C6A3D10741F4FCCAFB5A0100D42937C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3">
    <w:name w:val="000CC9646D5345489D540D8FEAB4713B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3">
    <w:name w:val="14774EF9C48C4927BF11F04577438DA4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0">
    <w:name w:val="EC0BA50B5866471CAEDB89E4AA87968F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0">
    <w:name w:val="81FB331CF5BE43CA9EFB184EC4D6B9EB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0">
    <w:name w:val="936408D349E34CC0A67231B74120E9E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0">
    <w:name w:val="85B7CE6692EA465DACD73F6588E08F0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3">
    <w:name w:val="0D31AF1CAA7B4526A96F2CAC8C66AD0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0">
    <w:name w:val="8DB8BC216F3B4C6B88E32DB570BED19C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7">
    <w:name w:val="9008304C031240D4842661496AD1A716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4">
    <w:name w:val="BF4AEE98144643619EF9320AEEB734DA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4">
    <w:name w:val="C836F60B195140A48D78F0994C3C00EE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4">
    <w:name w:val="DDD63D6622B64B8AA7F6FE2460AD1D3B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20">
    <w:name w:val="57E2966930E44026AB54C5C6BC4A20A0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">
    <w:name w:val="1678A38F41EC4DB4981698A20705358B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20">
    <w:name w:val="ADE6DCABB9124442845DE1B9ED158E67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0">
    <w:name w:val="0A2004E39ECA4EFF81F25C8CC554330A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0">
    <w:name w:val="FF53464E9F5745CAB827ABC621D59B85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4">
    <w:name w:val="7BEFBC5D847249B0838BC3D9926AA83414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4">
    <w:name w:val="9C0AED6623BC4956898C46FFFB26DF24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4">
    <w:name w:val="9D3043E9E91646F9B761C66AA4958401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4">
    <w:name w:val="2C6A3D10741F4FCCAFB5A0100D42937C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4">
    <w:name w:val="000CC9646D5345489D540D8FEAB4713B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4">
    <w:name w:val="14774EF9C48C4927BF11F04577438DA41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1">
    <w:name w:val="EC0BA50B5866471CAEDB89E4AA87968F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1">
    <w:name w:val="81FB331CF5BE43CA9EFB184EC4D6B9EB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1">
    <w:name w:val="936408D349E34CC0A67231B74120E9E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1">
    <w:name w:val="85B7CE6692EA465DACD73F6588E08F0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4">
    <w:name w:val="0D31AF1CAA7B4526A96F2CAC8C66AD0D1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1">
    <w:name w:val="8DB8BC216F3B4C6B88E32DB570BED19C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8">
    <w:name w:val="9008304C031240D4842661496AD1A716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5">
    <w:name w:val="BF4AEE98144643619EF9320AEEB734DA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5">
    <w:name w:val="C836F60B195140A48D78F0994C3C00EE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5">
    <w:name w:val="DDD63D6622B64B8AA7F6FE2460AD1D3B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1">
    <w:name w:val="1678A38F41EC4DB4981698A20705358B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21">
    <w:name w:val="ADE6DCABB9124442845DE1B9ED158E67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1">
    <w:name w:val="0A2004E39ECA4EFF81F25C8CC554330A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1">
    <w:name w:val="FF53464E9F5745CAB827ABC621D59B85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5">
    <w:name w:val="7BEFBC5D847249B0838BC3D9926AA83415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5">
    <w:name w:val="9C0AED6623BC4956898C46FFFB26DF24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5">
    <w:name w:val="9D3043E9E91646F9B761C66AA4958401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5">
    <w:name w:val="2C6A3D10741F4FCCAFB5A0100D42937C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5">
    <w:name w:val="000CC9646D5345489D540D8FEAB4713B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5">
    <w:name w:val="14774EF9C48C4927BF11F04577438DA41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2">
    <w:name w:val="EC0BA50B5866471CAEDB89E4AA87968F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2">
    <w:name w:val="81FB331CF5BE43CA9EFB184EC4D6B9EB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2">
    <w:name w:val="936408D349E34CC0A67231B74120E9E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2">
    <w:name w:val="85B7CE6692EA465DACD73F6588E08F0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5">
    <w:name w:val="0D31AF1CAA7B4526A96F2CAC8C66AD0D1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2">
    <w:name w:val="8DB8BC216F3B4C6B88E32DB570BED19C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16E8A9218B34609861A80762B08AB6B">
    <w:name w:val="016E8A9218B34609861A80762B08AB6B"/>
    <w:rsid w:val="00A749C6"/>
  </w:style>
  <w:style w:type="paragraph" w:customStyle="1" w:styleId="9008304C031240D4842661496AD1A71619">
    <w:name w:val="9008304C031240D4842661496AD1A716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6">
    <w:name w:val="BF4AEE98144643619EF9320AEEB734DA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6">
    <w:name w:val="C836F60B195140A48D78F0994C3C00EE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6">
    <w:name w:val="DDD63D6622B64B8AA7F6FE2460AD1D3B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2">
    <w:name w:val="1678A38F41EC4DB4981698A20705358B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16E8A9218B34609861A80762B08AB6B1">
    <w:name w:val="016E8A9218B34609861A80762B08AB6B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2">
    <w:name w:val="0A2004E39ECA4EFF81F25C8CC554330A2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2">
    <w:name w:val="FF53464E9F5745CAB827ABC621D59B852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6">
    <w:name w:val="7BEFBC5D847249B0838BC3D9926AA83416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6">
    <w:name w:val="9C0AED6623BC4956898C46FFFB26DF24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6">
    <w:name w:val="9D3043E9E91646F9B761C66AA4958401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6">
    <w:name w:val="2C6A3D10741F4FCCAFB5A0100D42937C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6">
    <w:name w:val="000CC9646D5345489D540D8FEAB4713B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6">
    <w:name w:val="14774EF9C48C4927BF11F04577438DA41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3">
    <w:name w:val="EC0BA50B5866471CAEDB89E4AA87968F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3">
    <w:name w:val="81FB331CF5BE43CA9EFB184EC4D6B9EB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3">
    <w:name w:val="936408D349E34CC0A67231B74120E9E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3">
    <w:name w:val="85B7CE6692EA465DACD73F6588E08F0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6">
    <w:name w:val="0D31AF1CAA7B4526A96F2CAC8C66AD0D1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3">
    <w:name w:val="8DB8BC216F3B4C6B88E32DB570BED19C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">
    <w:name w:val="9BF4CCD2D6CD42108F19048B469D6FD6"/>
    <w:rsid w:val="00793A40"/>
  </w:style>
  <w:style w:type="paragraph" w:customStyle="1" w:styleId="9008304C031240D4842661496AD1A71620">
    <w:name w:val="9008304C031240D4842661496AD1A71620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BF4CCD2D6CD42108F19048B469D6FD61">
    <w:name w:val="9BF4CCD2D6CD42108F19048B469D6FD6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7">
    <w:name w:val="BF4AEE98144643619EF9320AEEB734DA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7">
    <w:name w:val="C836F60B195140A48D78F0994C3C00EE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7">
    <w:name w:val="DDD63D6622B64B8AA7F6FE2460AD1D3B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3">
    <w:name w:val="1678A38F41EC4DB4981698A20705358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16E8A9218B34609861A80762B08AB6B2">
    <w:name w:val="016E8A9218B34609861A80762B08AB6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3">
    <w:name w:val="0A2004E39ECA4EFF81F25C8CC554330A2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3">
    <w:name w:val="FF53464E9F5745CAB827ABC621D59B852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7">
    <w:name w:val="7BEFBC5D847249B0838BC3D9926AA83417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7">
    <w:name w:val="9C0AED6623BC4956898C46FFFB26DF24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7">
    <w:name w:val="9D3043E9E91646F9B761C66AA4958401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7">
    <w:name w:val="2C6A3D10741F4FCCAFB5A0100D42937C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7">
    <w:name w:val="000CC9646D5345489D540D8FEAB4713B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7">
    <w:name w:val="14774EF9C48C4927BF11F04577438DA4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4">
    <w:name w:val="EC0BA50B5866471CAEDB89E4AA87968F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4">
    <w:name w:val="81FB331CF5BE43CA9EFB184EC4D6B9EB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4">
    <w:name w:val="936408D349E34CC0A67231B74120E9ED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4">
    <w:name w:val="85B7CE6692EA465DACD73F6588E08F0D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7">
    <w:name w:val="0D31AF1CAA7B4526A96F2CAC8C66AD0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4">
    <w:name w:val="8DB8BC216F3B4C6B88E32DB570BED19C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8096ECC8925423EA94F9391531FA834">
    <w:name w:val="98096ECC8925423EA94F9391531FA834"/>
    <w:rsid w:val="00793A40"/>
  </w:style>
  <w:style w:type="paragraph" w:customStyle="1" w:styleId="D6C7D11505CE4C75BF9F9ACFE6CE082B">
    <w:name w:val="D6C7D11505CE4C75BF9F9ACFE6CE082B"/>
    <w:rsid w:val="00793A40"/>
  </w:style>
  <w:style w:type="paragraph" w:customStyle="1" w:styleId="1B3C6F62A0E3410A9A57DD4A3C8EFFB7">
    <w:name w:val="1B3C6F62A0E3410A9A57DD4A3C8EFFB7"/>
    <w:rsid w:val="00793A40"/>
  </w:style>
  <w:style w:type="paragraph" w:customStyle="1" w:styleId="8799FA4C13314CBB90183DF81164B6A4">
    <w:name w:val="8799FA4C13314CBB90183DF81164B6A4"/>
    <w:rsid w:val="00793A40"/>
  </w:style>
  <w:style w:type="paragraph" w:customStyle="1" w:styleId="E05EA6DDB8714BA08ADBBF7F9C5642A0">
    <w:name w:val="E05EA6DDB8714BA08ADBBF7F9C5642A0"/>
    <w:rsid w:val="00793A40"/>
  </w:style>
  <w:style w:type="paragraph" w:customStyle="1" w:styleId="9BF4CCD2D6CD42108F19048B469D6FD62">
    <w:name w:val="9BF4CCD2D6CD42108F19048B469D6FD6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1">
    <w:name w:val="98096ECC8925423EA94F9391531FA834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1">
    <w:name w:val="D6C7D11505CE4C75BF9F9ACFE6CE082B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1">
    <w:name w:val="1B3C6F62A0E3410A9A57DD4A3C8EFFB7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1">
    <w:name w:val="8799FA4C13314CBB90183DF81164B6A4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1">
    <w:name w:val="E05EA6DDB8714BA08ADBBF7F9C5642A0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4">
    <w:name w:val="0A2004E39ECA4EFF81F25C8CC554330A2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4">
    <w:name w:val="FF53464E9F5745CAB827ABC621D59B852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8">
    <w:name w:val="7BEFBC5D847249B0838BC3D9926AA83418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8">
    <w:name w:val="9C0AED6623BC4956898C46FFFB26DF24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8">
    <w:name w:val="9D3043E9E91646F9B761C66AA4958401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8">
    <w:name w:val="2C6A3D10741F4FCCAFB5A0100D42937C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8">
    <w:name w:val="000CC9646D5345489D540D8FEAB4713B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8">
    <w:name w:val="14774EF9C48C4927BF11F04577438DA4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5">
    <w:name w:val="EC0BA50B5866471CAEDB89E4AA87968F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5">
    <w:name w:val="81FB331CF5BE43CA9EFB184EC4D6B9EB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5">
    <w:name w:val="936408D349E34CC0A67231B74120E9ED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5">
    <w:name w:val="85B7CE6692EA465DACD73F6588E08F0D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8">
    <w:name w:val="0D31AF1CAA7B4526A96F2CAC8C66AD0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5">
    <w:name w:val="8DB8BC216F3B4C6B88E32DB570BED19C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3">
    <w:name w:val="9BF4CCD2D6CD42108F19048B469D6FD6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2">
    <w:name w:val="98096ECC8925423EA94F9391531FA834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2">
    <w:name w:val="D6C7D11505CE4C75BF9F9ACFE6CE082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2">
    <w:name w:val="1B3C6F62A0E3410A9A57DD4A3C8EFFB7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2">
    <w:name w:val="8799FA4C13314CBB90183DF81164B6A4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">
    <w:name w:val="15AC72EEB36B4E98B3B2AC48947FC92B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2">
    <w:name w:val="E05EA6DDB8714BA08ADBBF7F9C5642A0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5">
    <w:name w:val="0A2004E39ECA4EFF81F25C8CC554330A2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5">
    <w:name w:val="FF53464E9F5745CAB827ABC621D59B852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9">
    <w:name w:val="7BEFBC5D847249B0838BC3D9926AA83419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9">
    <w:name w:val="9C0AED6623BC4956898C46FFFB26DF24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9">
    <w:name w:val="9D3043E9E91646F9B761C66AA4958401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9">
    <w:name w:val="2C6A3D10741F4FCCAFB5A0100D42937C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9">
    <w:name w:val="000CC9646D5345489D540D8FEAB4713B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9">
    <w:name w:val="14774EF9C48C4927BF11F04577438DA4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6">
    <w:name w:val="EC0BA50B5866471CAEDB89E4AA87968F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6">
    <w:name w:val="81FB331CF5BE43CA9EFB184EC4D6B9EB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6">
    <w:name w:val="936408D349E34CC0A67231B74120E9ED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6">
    <w:name w:val="85B7CE6692EA465DACD73F6588E08F0D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9">
    <w:name w:val="0D31AF1CAA7B4526A96F2CAC8C66AD0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6">
    <w:name w:val="8DB8BC216F3B4C6B88E32DB570BED19C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4">
    <w:name w:val="9BF4CCD2D6CD42108F19048B469D6FD6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3">
    <w:name w:val="98096ECC8925423EA94F9391531FA834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3">
    <w:name w:val="D6C7D11505CE4C75BF9F9ACFE6CE082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3">
    <w:name w:val="1B3C6F62A0E3410A9A57DD4A3C8EFFB7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3">
    <w:name w:val="8799FA4C13314CBB90183DF81164B6A4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1">
    <w:name w:val="15AC72EEB36B4E98B3B2AC48947FC92B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3">
    <w:name w:val="E05EA6DDB8714BA08ADBBF7F9C5642A0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6">
    <w:name w:val="0A2004E39ECA4EFF81F25C8CC554330A2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6">
    <w:name w:val="FF53464E9F5745CAB827ABC621D59B852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20">
    <w:name w:val="7BEFBC5D847249B0838BC3D9926AA83420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0">
    <w:name w:val="9C0AED6623BC4956898C46FFFB26DF24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0">
    <w:name w:val="9D3043E9E91646F9B761C66AA4958401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0">
    <w:name w:val="2C6A3D10741F4FCCAFB5A0100D42937C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0">
    <w:name w:val="000CC9646D5345489D540D8FEAB4713B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0">
    <w:name w:val="14774EF9C48C4927BF11F04577438DA420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7">
    <w:name w:val="EC0BA50B5866471CAEDB89E4AA87968F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7">
    <w:name w:val="81FB331CF5BE43CA9EFB184EC4D6B9EB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7">
    <w:name w:val="936408D349E34CC0A67231B74120E9E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7">
    <w:name w:val="85B7CE6692EA465DACD73F6588E08F0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0">
    <w:name w:val="0D31AF1CAA7B4526A96F2CAC8C66AD0D20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7">
    <w:name w:val="8DB8BC216F3B4C6B88E32DB570BED19C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DB86C99BED894BBA800E040962C45B95">
    <w:name w:val="DB86C99BED894BBA800E040962C45B95"/>
    <w:rsid w:val="00793A40"/>
  </w:style>
  <w:style w:type="paragraph" w:customStyle="1" w:styleId="A52000E14A3749DABCFEC5D79EA7D558">
    <w:name w:val="A52000E14A3749DABCFEC5D79EA7D558"/>
    <w:rsid w:val="00793A40"/>
  </w:style>
  <w:style w:type="paragraph" w:customStyle="1" w:styleId="E2F36B374449421C8BE956EEE30C45FF">
    <w:name w:val="E2F36B374449421C8BE956EEE30C45FF"/>
    <w:rsid w:val="00793A40"/>
  </w:style>
  <w:style w:type="paragraph" w:customStyle="1" w:styleId="9BF4CCD2D6CD42108F19048B469D6FD65">
    <w:name w:val="9BF4CCD2D6CD42108F19048B469D6FD6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4">
    <w:name w:val="98096ECC8925423EA94F9391531FA834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4">
    <w:name w:val="D6C7D11505CE4C75BF9F9ACFE6CE082B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4">
    <w:name w:val="1B3C6F62A0E3410A9A57DD4A3C8EFFB7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2">
    <w:name w:val="15AC72EEB36B4E98B3B2AC48947FC92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4">
    <w:name w:val="E05EA6DDB8714BA08ADBBF7F9C5642A0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1">
    <w:name w:val="DB86C99BED894BBA800E040962C45B95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1">
    <w:name w:val="A52000E14A3749DABCFEC5D79EA7D558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1">
    <w:name w:val="E2F36B374449421C8BE956EEE30C45FF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1">
    <w:name w:val="9C0AED6623BC4956898C46FFFB26DF24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1">
    <w:name w:val="9D3043E9E91646F9B761C66AA4958401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1">
    <w:name w:val="2C6A3D10741F4FCCAFB5A0100D42937C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1">
    <w:name w:val="000CC9646D5345489D540D8FEAB4713B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1">
    <w:name w:val="14774EF9C48C4927BF11F04577438DA42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8">
    <w:name w:val="EC0BA50B5866471CAEDB89E4AA87968F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8">
    <w:name w:val="81FB331CF5BE43CA9EFB184EC4D6B9EB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8">
    <w:name w:val="936408D349E34CC0A67231B74120E9E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8">
    <w:name w:val="85B7CE6692EA465DACD73F6588E08F0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1">
    <w:name w:val="0D31AF1CAA7B4526A96F2CAC8C66AD0D2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8">
    <w:name w:val="8DB8BC216F3B4C6B88E32DB570BED19C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9603F48CF94F939A619A3C1EBBE038">
    <w:name w:val="C69603F48CF94F939A619A3C1EBBE038"/>
    <w:rsid w:val="00793A40"/>
  </w:style>
  <w:style w:type="paragraph" w:customStyle="1" w:styleId="E7C0177B48F34EE29EB7483AC6B29546">
    <w:name w:val="E7C0177B48F34EE29EB7483AC6B29546"/>
    <w:rsid w:val="00793A40"/>
  </w:style>
  <w:style w:type="paragraph" w:customStyle="1" w:styleId="154AF607DC0D4ADF94D40C0AF3687286">
    <w:name w:val="154AF607DC0D4ADF94D40C0AF3687286"/>
    <w:rsid w:val="00793A40"/>
  </w:style>
  <w:style w:type="paragraph" w:customStyle="1" w:styleId="B5347FBD62254A969F10790CAC11AAB9">
    <w:name w:val="B5347FBD62254A969F10790CAC11AAB9"/>
    <w:rsid w:val="00793A40"/>
  </w:style>
  <w:style w:type="paragraph" w:customStyle="1" w:styleId="FB960657AA2444F38640BC28C8A9C48F">
    <w:name w:val="FB960657AA2444F38640BC28C8A9C48F"/>
    <w:rsid w:val="00793A40"/>
  </w:style>
  <w:style w:type="paragraph" w:customStyle="1" w:styleId="52F06C830BBA481ABF35F20885351C45">
    <w:name w:val="52F06C830BBA481ABF35F20885351C45"/>
    <w:rsid w:val="00793A40"/>
  </w:style>
  <w:style w:type="paragraph" w:customStyle="1" w:styleId="991F6388E7D34466A080726FA97577DB">
    <w:name w:val="991F6388E7D34466A080726FA97577DB"/>
    <w:rsid w:val="00793A40"/>
  </w:style>
  <w:style w:type="paragraph" w:customStyle="1" w:styleId="552AE2ED82CF4598B733DB5EF456947B">
    <w:name w:val="552AE2ED82CF4598B733DB5EF456947B"/>
    <w:rsid w:val="00793A40"/>
  </w:style>
  <w:style w:type="paragraph" w:customStyle="1" w:styleId="CFB579A141C6479695510E5777EB6FDF">
    <w:name w:val="CFB579A141C6479695510E5777EB6FDF"/>
    <w:rsid w:val="00793A40"/>
  </w:style>
  <w:style w:type="paragraph" w:customStyle="1" w:styleId="208F0E48553245B08A5CF40EA61006BE">
    <w:name w:val="208F0E48553245B08A5CF40EA61006BE"/>
    <w:rsid w:val="00793A40"/>
  </w:style>
  <w:style w:type="paragraph" w:customStyle="1" w:styleId="0F5847B8C869439A9B73F35D504B77F6">
    <w:name w:val="0F5847B8C869439A9B73F35D504B77F6"/>
    <w:rsid w:val="00793A40"/>
  </w:style>
  <w:style w:type="paragraph" w:customStyle="1" w:styleId="7ED6F922BD35469CB2916AD12DD73190">
    <w:name w:val="7ED6F922BD35469CB2916AD12DD73190"/>
    <w:rsid w:val="00793A40"/>
  </w:style>
  <w:style w:type="paragraph" w:customStyle="1" w:styleId="64CDC6D3DB5F4F7B802858B4B9477C25">
    <w:name w:val="64CDC6D3DB5F4F7B802858B4B9477C25"/>
    <w:rsid w:val="00793A40"/>
  </w:style>
  <w:style w:type="paragraph" w:customStyle="1" w:styleId="154AF607DC0D4ADF94D40C0AF36872861">
    <w:name w:val="154AF607DC0D4ADF94D40C0AF3687286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C0177B48F34EE29EB7483AC6B295461">
    <w:name w:val="E7C0177B48F34EE29EB7483AC6B29546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6">
    <w:name w:val="9BF4CCD2D6CD42108F19048B469D6FD6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5">
    <w:name w:val="98096ECC8925423EA94F9391531FA834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5">
    <w:name w:val="D6C7D11505CE4C75BF9F9ACFE6CE082B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5">
    <w:name w:val="1B3C6F62A0E3410A9A57DD4A3C8EFFB7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3">
    <w:name w:val="15AC72EEB36B4E98B3B2AC48947FC92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5">
    <w:name w:val="E05EA6DDB8714BA08ADBBF7F9C5642A0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2">
    <w:name w:val="DB86C99BED894BBA800E040962C45B95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2">
    <w:name w:val="A52000E14A3749DABCFEC5D79EA7D558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2">
    <w:name w:val="E2F36B374449421C8BE956EEE30C45FF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2">
    <w:name w:val="9C0AED6623BC4956898C46FFFB26DF24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2">
    <w:name w:val="9D3043E9E91646F9B761C66AA4958401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2">
    <w:name w:val="2C6A3D10741F4FCCAFB5A0100D42937C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2">
    <w:name w:val="000CC9646D5345489D540D8FEAB4713B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2F06C830BBA481ABF35F20885351C451">
    <w:name w:val="52F06C830BBA481ABF35F20885351C45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FB579A141C6479695510E5777EB6FDF1">
    <w:name w:val="CFB579A141C6479695510E5777EB6FD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208F0E48553245B08A5CF40EA61006BE1">
    <w:name w:val="208F0E48553245B08A5CF40EA61006B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F5847B8C869439A9B73F35D504B77F61">
    <w:name w:val="0F5847B8C869439A9B73F35D504B77F6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6F922BD35469CB2916AD12DD731901">
    <w:name w:val="7ED6F922BD35469CB2916AD12DD73190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4CDC6D3DB5F4F7B802858B4B9477C251">
    <w:name w:val="64CDC6D3DB5F4F7B802858B4B9477C25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14774EF9C48C4927BF11F04577438DA422">
    <w:name w:val="14774EF9C48C4927BF11F04577438DA42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9">
    <w:name w:val="EC0BA50B5866471CAEDB89E4AA87968F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9">
    <w:name w:val="81FB331CF5BE43CA9EFB184EC4D6B9EB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9">
    <w:name w:val="936408D349E34CC0A67231B74120E9E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9">
    <w:name w:val="85B7CE6692EA465DACD73F6588E08F0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2">
    <w:name w:val="0D31AF1CAA7B4526A96F2CAC8C66AD0D2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9">
    <w:name w:val="8DB8BC216F3B4C6B88E32DB570BED19C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B87C87BD220446138FAF5349178495CE">
    <w:name w:val="B87C87BD220446138FAF5349178495CE"/>
    <w:rsid w:val="00793A40"/>
  </w:style>
  <w:style w:type="paragraph" w:customStyle="1" w:styleId="B1B84FC27DD34DCA9C43141A4328EAAE">
    <w:name w:val="B1B84FC27DD34DCA9C43141A4328EAAE"/>
    <w:rsid w:val="00793A40"/>
  </w:style>
  <w:style w:type="paragraph" w:customStyle="1" w:styleId="A379883E875040018352DABB511593D0">
    <w:name w:val="A379883E875040018352DABB511593D0"/>
    <w:rsid w:val="00793A40"/>
  </w:style>
  <w:style w:type="paragraph" w:customStyle="1" w:styleId="96ED5FD7F11D4EF4ADFDF6058C978E0A">
    <w:name w:val="96ED5FD7F11D4EF4ADFDF6058C978E0A"/>
    <w:rsid w:val="00793A40"/>
  </w:style>
  <w:style w:type="paragraph" w:customStyle="1" w:styleId="CC98070F8C9A4DBDB8F309869698DBBD">
    <w:name w:val="CC98070F8C9A4DBDB8F309869698DBBD"/>
    <w:rsid w:val="00793A40"/>
  </w:style>
  <w:style w:type="paragraph" w:customStyle="1" w:styleId="0535D084BF0C4CCF9964D2C826079C1D">
    <w:name w:val="0535D084BF0C4CCF9964D2C826079C1D"/>
    <w:rsid w:val="00793A40"/>
  </w:style>
  <w:style w:type="paragraph" w:customStyle="1" w:styleId="CBC5F12DD159417B9A471B9180C1AC3A">
    <w:name w:val="CBC5F12DD159417B9A471B9180C1AC3A"/>
    <w:rsid w:val="00793A40"/>
  </w:style>
  <w:style w:type="paragraph" w:customStyle="1" w:styleId="EC053225B216473A88658B2214C50CBF">
    <w:name w:val="EC053225B216473A88658B2214C50CBF"/>
    <w:rsid w:val="00793A40"/>
  </w:style>
  <w:style w:type="paragraph" w:customStyle="1" w:styleId="154AF607DC0D4ADF94D40C0AF36872862">
    <w:name w:val="154AF607DC0D4ADF94D40C0AF3687286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C0177B48F34EE29EB7483AC6B295462">
    <w:name w:val="E7C0177B48F34EE29EB7483AC6B29546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7">
    <w:name w:val="9BF4CCD2D6CD42108F19048B469D6FD6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6">
    <w:name w:val="98096ECC8925423EA94F9391531FA834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6">
    <w:name w:val="D6C7D11505CE4C75BF9F9ACFE6CE082B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6">
    <w:name w:val="1B3C6F62A0E3410A9A57DD4A3C8EFFB7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4">
    <w:name w:val="15AC72EEB36B4E98B3B2AC48947FC92B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6">
    <w:name w:val="E05EA6DDB8714BA08ADBBF7F9C5642A0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3">
    <w:name w:val="DB86C99BED894BBA800E040962C45B95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3">
    <w:name w:val="A52000E14A3749DABCFEC5D79EA7D558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3">
    <w:name w:val="E2F36B374449421C8BE956EEE30C45FF3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3">
    <w:name w:val="9C0AED6623BC4956898C46FFFB26DF24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3">
    <w:name w:val="9D3043E9E91646F9B761C66AA4958401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3">
    <w:name w:val="2C6A3D10741F4FCCAFB5A0100D42937C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3">
    <w:name w:val="000CC9646D5345489D540D8FEAB4713B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87C87BD220446138FAF5349178495CE1">
    <w:name w:val="B87C87BD220446138FAF5349178495C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1B84FC27DD34DCA9C43141A4328EAAE1">
    <w:name w:val="B1B84FC27DD34DCA9C43141A4328EAA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379883E875040018352DABB511593D01">
    <w:name w:val="A379883E875040018352DABB511593D0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6ED5FD7F11D4EF4ADFDF6058C978E0A1">
    <w:name w:val="96ED5FD7F11D4EF4ADFDF6058C978E0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98070F8C9A4DBDB8F309869698DBBD1">
    <w:name w:val="CC98070F8C9A4DBDB8F309869698DBBD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535D084BF0C4CCF9964D2C826079C1D1">
    <w:name w:val="0535D084BF0C4CCF9964D2C826079C1D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BC5F12DD159417B9A471B9180C1AC3A1">
    <w:name w:val="CBC5F12DD159417B9A471B9180C1AC3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ECA789B8D847B3B2C10F877E0A31F9">
    <w:name w:val="CCECA789B8D847B3B2C10F877E0A31F9"/>
    <w:rsid w:val="00793A40"/>
  </w:style>
  <w:style w:type="paragraph" w:customStyle="1" w:styleId="BC40BF5BD0DB4DEE9A6BFBDB3D729E77">
    <w:name w:val="BC40BF5BD0DB4DEE9A6BFBDB3D729E77"/>
    <w:rsid w:val="00793A40"/>
  </w:style>
  <w:style w:type="paragraph" w:customStyle="1" w:styleId="11DFBC7642274AD395576D9B0AF3E3EB">
    <w:name w:val="11DFBC7642274AD395576D9B0AF3E3EB"/>
    <w:rsid w:val="00793A40"/>
  </w:style>
  <w:style w:type="paragraph" w:customStyle="1" w:styleId="F4D5C6700AB44911B2E7F1D4A9B79811">
    <w:name w:val="F4D5C6700AB44911B2E7F1D4A9B79811"/>
    <w:rsid w:val="00793A40"/>
  </w:style>
  <w:style w:type="paragraph" w:customStyle="1" w:styleId="DA3BDD5944674DFD8E7FF938FCB58536">
    <w:name w:val="DA3BDD5944674DFD8E7FF938FCB58536"/>
    <w:rsid w:val="00793A40"/>
  </w:style>
  <w:style w:type="paragraph" w:customStyle="1" w:styleId="4C4BEB731765481F8681A82CA1523435">
    <w:name w:val="4C4BEB731765481F8681A82CA1523435"/>
    <w:rsid w:val="00793A40"/>
  </w:style>
  <w:style w:type="paragraph" w:customStyle="1" w:styleId="6F3F8FA2095F4379B808F5EB2E18F807">
    <w:name w:val="6F3F8FA2095F4379B808F5EB2E18F807"/>
    <w:rsid w:val="00793A40"/>
  </w:style>
  <w:style w:type="paragraph" w:customStyle="1" w:styleId="E9BD254783284D2D9604591E37CBA660">
    <w:name w:val="E9BD254783284D2D9604591E37CBA660"/>
    <w:rsid w:val="00793A40"/>
  </w:style>
  <w:style w:type="paragraph" w:customStyle="1" w:styleId="E3A4DE55AA3D4B23844C5FCF06EB8D3A">
    <w:name w:val="E3A4DE55AA3D4B23844C5FCF06EB8D3A"/>
    <w:rsid w:val="00793A40"/>
  </w:style>
  <w:style w:type="paragraph" w:customStyle="1" w:styleId="83AD1E65D5164878B096FC3896D3254C">
    <w:name w:val="83AD1E65D5164878B096FC3896D3254C"/>
    <w:rsid w:val="00793A40"/>
  </w:style>
  <w:style w:type="paragraph" w:customStyle="1" w:styleId="D09C0089729A4F72AA4F5CB8B48914A1">
    <w:name w:val="D09C0089729A4F72AA4F5CB8B48914A1"/>
    <w:rsid w:val="00793A40"/>
  </w:style>
  <w:style w:type="paragraph" w:customStyle="1" w:styleId="1191443DA6E94F68AAA30CF95E7A2D33">
    <w:name w:val="1191443DA6E94F68AAA30CF95E7A2D33"/>
    <w:rsid w:val="00793A40"/>
  </w:style>
  <w:style w:type="paragraph" w:customStyle="1" w:styleId="80857F5C1F0346AEBB3422EC0F43DBE3">
    <w:name w:val="80857F5C1F0346AEBB3422EC0F43DBE3"/>
    <w:rsid w:val="00793A40"/>
  </w:style>
  <w:style w:type="paragraph" w:customStyle="1" w:styleId="CE844DDE4BC143FDB08512048C64A932">
    <w:name w:val="CE844DDE4BC143FDB08512048C64A932"/>
    <w:rsid w:val="00793A40"/>
  </w:style>
  <w:style w:type="paragraph" w:customStyle="1" w:styleId="B28E749197824E87B3AC27CE45E8D7ED">
    <w:name w:val="B28E749197824E87B3AC27CE45E8D7ED"/>
    <w:rsid w:val="00793A40"/>
  </w:style>
  <w:style w:type="paragraph" w:customStyle="1" w:styleId="4276723DF2584BD3BF50738C42AA25E3">
    <w:name w:val="4276723DF2584BD3BF50738C42AA25E3"/>
    <w:rsid w:val="00793A40"/>
  </w:style>
  <w:style w:type="paragraph" w:customStyle="1" w:styleId="37AED527127D4D10A5CF07CAC5C64ADE">
    <w:name w:val="37AED527127D4D10A5CF07CAC5C64ADE"/>
    <w:rsid w:val="00793A40"/>
  </w:style>
  <w:style w:type="paragraph" w:customStyle="1" w:styleId="C36A6EB677F94E7F97FA0F2D5C50CC2A">
    <w:name w:val="C36A6EB677F94E7F97FA0F2D5C50CC2A"/>
    <w:rsid w:val="00793A40"/>
  </w:style>
  <w:style w:type="paragraph" w:customStyle="1" w:styleId="6F3AF323EDDF4874ABE13D54CF1FBC98">
    <w:name w:val="6F3AF323EDDF4874ABE13D54CF1FBC98"/>
    <w:rsid w:val="00793A40"/>
  </w:style>
  <w:style w:type="paragraph" w:customStyle="1" w:styleId="3914A93E9EC64602A0DC7030FB9614FF">
    <w:name w:val="3914A93E9EC64602A0DC7030FB9614FF"/>
    <w:rsid w:val="00793A40"/>
  </w:style>
  <w:style w:type="paragraph" w:customStyle="1" w:styleId="F37C562159114093B02E0A773D395013">
    <w:name w:val="F37C562159114093B02E0A773D395013"/>
    <w:rsid w:val="00793A40"/>
  </w:style>
  <w:style w:type="paragraph" w:customStyle="1" w:styleId="572D8B11094F4F11B8C2FE31C52F865C">
    <w:name w:val="572D8B11094F4F11B8C2FE31C52F865C"/>
    <w:rsid w:val="00793A40"/>
  </w:style>
  <w:style w:type="paragraph" w:customStyle="1" w:styleId="B876452033E44C859844D097BDCBB4ED">
    <w:name w:val="B876452033E44C859844D097BDCBB4ED"/>
    <w:rsid w:val="00793A40"/>
  </w:style>
  <w:style w:type="paragraph" w:customStyle="1" w:styleId="21217D7E8B2640319F42ACA21DEB732F">
    <w:name w:val="21217D7E8B2640319F42ACA21DEB732F"/>
    <w:rsid w:val="00793A40"/>
  </w:style>
  <w:style w:type="paragraph" w:customStyle="1" w:styleId="3786559406A54D439D3A16C5AA7E2CD7">
    <w:name w:val="3786559406A54D439D3A16C5AA7E2CD7"/>
    <w:rsid w:val="00793A40"/>
  </w:style>
  <w:style w:type="paragraph" w:customStyle="1" w:styleId="A5FC6644BDD04F42AEB86E31869C06A6">
    <w:name w:val="A5FC6644BDD04F42AEB86E31869C06A6"/>
    <w:rsid w:val="00793A40"/>
  </w:style>
  <w:style w:type="paragraph" w:customStyle="1" w:styleId="4F840DCCAAC94EB1A20D1400DECD448B">
    <w:name w:val="4F840DCCAAC94EB1A20D1400DECD448B"/>
    <w:rsid w:val="00793A40"/>
  </w:style>
  <w:style w:type="paragraph" w:customStyle="1" w:styleId="935C7C13DBB6421B96E1B68A3C64EBF4">
    <w:name w:val="935C7C13DBB6421B96E1B68A3C64EBF4"/>
    <w:rsid w:val="00793A40"/>
  </w:style>
  <w:style w:type="paragraph" w:customStyle="1" w:styleId="D430CBD69E294F1AB6B08CA547DE24B5">
    <w:name w:val="D430CBD69E294F1AB6B08CA547DE24B5"/>
    <w:rsid w:val="00793A40"/>
  </w:style>
  <w:style w:type="paragraph" w:customStyle="1" w:styleId="2CF178C844084FD4B519773023C93ECF">
    <w:name w:val="2CF178C844084FD4B519773023C93ECF"/>
    <w:rsid w:val="00793A40"/>
  </w:style>
  <w:style w:type="paragraph" w:customStyle="1" w:styleId="8CF7795CD0B44391BC7FFF528E9D0D53">
    <w:name w:val="8CF7795CD0B44391BC7FFF528E9D0D53"/>
    <w:rsid w:val="00793A40"/>
  </w:style>
  <w:style w:type="paragraph" w:customStyle="1" w:styleId="0DE9BF28E7B34CC787D5AE07E469DEE2">
    <w:name w:val="0DE9BF28E7B34CC787D5AE07E469DEE2"/>
    <w:rsid w:val="00793A40"/>
  </w:style>
  <w:style w:type="paragraph" w:customStyle="1" w:styleId="07BC0FEDA4954E9E909CC431A8014489">
    <w:name w:val="07BC0FEDA4954E9E909CC431A8014489"/>
    <w:rsid w:val="00793A40"/>
  </w:style>
  <w:style w:type="paragraph" w:customStyle="1" w:styleId="3786559406A54D439D3A16C5AA7E2CD71">
    <w:name w:val="3786559406A54D439D3A16C5AA7E2CD7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">
    <w:name w:val="A5FC6644BDD04F42AEB86E31869C06A6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">
    <w:name w:val="4F840DCCAAC94EB1A20D1400DECD448B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">
    <w:name w:val="935C7C13DBB6421B96E1B68A3C64EBF4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DE9BF28E7B34CC787D5AE07E469DEE21">
    <w:name w:val="0DE9BF28E7B34CC787D5AE07E469DEE2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">
    <w:name w:val="07BC0FEDA4954E9E909CC431A8014489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15AC72EEB36B4E98B3B2AC48947FC92B5">
    <w:name w:val="15AC72EEB36B4E98B3B2AC48947FC92B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7">
    <w:name w:val="E05EA6DDB8714BA08ADBBF7F9C5642A0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4">
    <w:name w:val="DB86C99BED894BBA800E040962C45B95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4">
    <w:name w:val="A52000E14A3749DABCFEC5D79EA7D558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4">
    <w:name w:val="E2F36B374449421C8BE956EEE30C45FF4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4">
    <w:name w:val="9C0AED6623BC4956898C46FFFB26DF24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4">
    <w:name w:val="9D3043E9E91646F9B761C66AA4958401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4">
    <w:name w:val="2C6A3D10741F4FCCAFB5A0100D42937C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4">
    <w:name w:val="000CC9646D5345489D540D8FEAB4713B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1">
    <w:name w:val="4276723DF2584BD3BF50738C42AA25E3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1">
    <w:name w:val="37AED527127D4D10A5CF07CAC5C64AD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1">
    <w:name w:val="C36A6EB677F94E7F97FA0F2D5C50CC2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1">
    <w:name w:val="6F3AF323EDDF4874ABE13D54CF1FBC9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1">
    <w:name w:val="3914A93E9EC64602A0DC7030FB9614F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1">
    <w:name w:val="F37C562159114093B02E0A773D395013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1">
    <w:name w:val="572D8B11094F4F11B8C2FE31C52F865C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31850077324FF793FD5F37CDE863C9">
    <w:name w:val="CC31850077324FF793FD5F37CDE863C9"/>
    <w:rsid w:val="00793A40"/>
  </w:style>
  <w:style w:type="paragraph" w:customStyle="1" w:styleId="6E527FF91E1E4A708862DB2FB3D595E8">
    <w:name w:val="6E527FF91E1E4A708862DB2FB3D595E8"/>
    <w:rsid w:val="00793A40"/>
  </w:style>
  <w:style w:type="paragraph" w:customStyle="1" w:styleId="3786559406A54D439D3A16C5AA7E2CD72">
    <w:name w:val="3786559406A54D439D3A16C5AA7E2CD7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2">
    <w:name w:val="A5FC6644BDD04F42AEB86E31869C06A6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2">
    <w:name w:val="4F840DCCAAC94EB1A20D1400DECD448B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2">
    <w:name w:val="935C7C13DBB6421B96E1B68A3C64EBF4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">
    <w:name w:val="6E527FF91E1E4A708862DB2FB3D595E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2">
    <w:name w:val="07BC0FEDA4954E9E909CC431A8014489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5">
    <w:name w:val="DB86C99BED894BBA800E040962C45B95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5">
    <w:name w:val="A52000E14A3749DABCFEC5D79EA7D558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5">
    <w:name w:val="E2F36B374449421C8BE956EEE30C45FF5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5">
    <w:name w:val="9C0AED6623BC4956898C46FFFB26DF24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5">
    <w:name w:val="9D3043E9E91646F9B761C66AA4958401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5">
    <w:name w:val="2C6A3D10741F4FCCAFB5A0100D42937C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5">
    <w:name w:val="000CC9646D5345489D540D8FEAB4713B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2">
    <w:name w:val="4276723DF2584BD3BF50738C42AA25E3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2">
    <w:name w:val="37AED527127D4D10A5CF07CAC5C64ADE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2">
    <w:name w:val="C36A6EB677F94E7F97FA0F2D5C50CC2A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2">
    <w:name w:val="6F3AF323EDDF4874ABE13D54CF1FBC9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2">
    <w:name w:val="3914A93E9EC64602A0DC7030FB9614FF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2">
    <w:name w:val="F37C562159114093B02E0A773D395013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2">
    <w:name w:val="572D8B11094F4F11B8C2FE31C52F865C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2CDAB02CA7F34DA09C5E9E7E744FC0C4">
    <w:name w:val="2CDAB02CA7F34DA09C5E9E7E744FC0C4"/>
    <w:rsid w:val="00793A40"/>
  </w:style>
  <w:style w:type="paragraph" w:customStyle="1" w:styleId="4724B225FDBD409992706F4CFA7DE66F">
    <w:name w:val="4724B225FDBD409992706F4CFA7DE66F"/>
    <w:rsid w:val="00793A40"/>
  </w:style>
  <w:style w:type="paragraph" w:customStyle="1" w:styleId="0EB18B08957F461081FA61018A12BBAA">
    <w:name w:val="0EB18B08957F461081FA61018A12BBAA"/>
    <w:rsid w:val="00793A40"/>
  </w:style>
  <w:style w:type="paragraph" w:customStyle="1" w:styleId="43DB288205EA4513B652A29F612C0DCA">
    <w:name w:val="43DB288205EA4513B652A29F612C0DCA"/>
    <w:rsid w:val="00793A40"/>
  </w:style>
  <w:style w:type="paragraph" w:customStyle="1" w:styleId="3786559406A54D439D3A16C5AA7E2CD73">
    <w:name w:val="3786559406A54D439D3A16C5AA7E2CD7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3">
    <w:name w:val="A5FC6644BDD04F42AEB86E31869C06A6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3">
    <w:name w:val="4F840DCCAAC94EB1A20D1400DECD448B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3">
    <w:name w:val="935C7C13DBB6421B96E1B68A3C64EBF4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2">
    <w:name w:val="6E527FF91E1E4A708862DB2FB3D595E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3">
    <w:name w:val="07BC0FEDA4954E9E909CC431A8014489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6">
    <w:name w:val="DB86C99BED894BBA800E040962C45B95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6">
    <w:name w:val="A52000E14A3749DABCFEC5D79EA7D558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6">
    <w:name w:val="E2F36B374449421C8BE956EEE30C45FF6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6">
    <w:name w:val="9C0AED6623BC4956898C46FFFB26DF24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6">
    <w:name w:val="9D3043E9E91646F9B761C66AA4958401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6">
    <w:name w:val="2C6A3D10741F4FCCAFB5A0100D42937C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6">
    <w:name w:val="000CC9646D5345489D540D8FEAB4713B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3">
    <w:name w:val="4276723DF2584BD3BF50738C42AA25E3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3">
    <w:name w:val="37AED527127D4D10A5CF07CAC5C64ADE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3">
    <w:name w:val="C36A6EB677F94E7F97FA0F2D5C50CC2A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3">
    <w:name w:val="6F3AF323EDDF4874ABE13D54CF1FBC98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3">
    <w:name w:val="3914A93E9EC64602A0DC7030FB9614FF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3">
    <w:name w:val="F37C562159114093B02E0A773D395013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3">
    <w:name w:val="572D8B11094F4F11B8C2FE31C52F865C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">
    <w:name w:val="7ED319B5023241138284B968AFAA969F"/>
    <w:rsid w:val="00793A40"/>
  </w:style>
  <w:style w:type="paragraph" w:customStyle="1" w:styleId="3786559406A54D439D3A16C5AA7E2CD74">
    <w:name w:val="3786559406A54D439D3A16C5AA7E2CD7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4">
    <w:name w:val="A5FC6644BDD04F42AEB86E31869C06A6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4">
    <w:name w:val="4F840DCCAAC94EB1A20D1400DECD448B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4">
    <w:name w:val="935C7C13DBB6421B96E1B68A3C64EBF4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3">
    <w:name w:val="6E527FF91E1E4A708862DB2FB3D595E8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4">
    <w:name w:val="07BC0FEDA4954E9E909CC431A8014489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7">
    <w:name w:val="DB86C99BED894BBA800E040962C45B95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ED319B5023241138284B968AFAA969F1">
    <w:name w:val="7ED319B5023241138284B968AFAA969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2000E14A3749DABCFEC5D79EA7D5587">
    <w:name w:val="A52000E14A3749DABCFEC5D79EA7D558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7">
    <w:name w:val="E2F36B374449421C8BE956EEE30C45FF7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7">
    <w:name w:val="9C0AED6623BC4956898C46FFFB26DF24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7">
    <w:name w:val="9D3043E9E91646F9B761C66AA4958401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7">
    <w:name w:val="2C6A3D10741F4FCCAFB5A0100D42937C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7">
    <w:name w:val="000CC9646D5345489D540D8FEAB4713B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4">
    <w:name w:val="4276723DF2584BD3BF50738C42AA25E3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4">
    <w:name w:val="37AED527127D4D10A5CF07CAC5C64ADE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4">
    <w:name w:val="C36A6EB677F94E7F97FA0F2D5C50CC2A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4">
    <w:name w:val="6F3AF323EDDF4874ABE13D54CF1FBC98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4">
    <w:name w:val="3914A93E9EC64602A0DC7030FB9614FF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4">
    <w:name w:val="F37C562159114093B02E0A773D395013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4">
    <w:name w:val="572D8B11094F4F11B8C2FE31C52F865C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">
    <w:name w:val="B572A070398B4E48A8B2A8C30FC02E69"/>
    <w:rsid w:val="00793A40"/>
  </w:style>
  <w:style w:type="paragraph" w:customStyle="1" w:styleId="C2918135255042BBB8D3C107FC548DD8">
    <w:name w:val="C2918135255042BBB8D3C107FC548DD8"/>
    <w:rsid w:val="00793A40"/>
  </w:style>
  <w:style w:type="paragraph" w:customStyle="1" w:styleId="F21F114E08FD4CE1BC74D73CBAA9D826">
    <w:name w:val="F21F114E08FD4CE1BC74D73CBAA9D826"/>
    <w:rsid w:val="00793A40"/>
  </w:style>
  <w:style w:type="paragraph" w:customStyle="1" w:styleId="9A900AF0252946FE85BC434BE5F12B89">
    <w:name w:val="9A900AF0252946FE85BC434BE5F12B89"/>
    <w:rsid w:val="00793A40"/>
  </w:style>
  <w:style w:type="paragraph" w:customStyle="1" w:styleId="D881A3B913D04453AD8EA083B46F0C28">
    <w:name w:val="D881A3B913D04453AD8EA083B46F0C28"/>
    <w:rsid w:val="00793A40"/>
  </w:style>
  <w:style w:type="paragraph" w:customStyle="1" w:styleId="98FF190733CE433A89DF872216BB8CD0">
    <w:name w:val="98FF190733CE433A89DF872216BB8CD0"/>
    <w:rsid w:val="00793A40"/>
  </w:style>
  <w:style w:type="paragraph" w:customStyle="1" w:styleId="D093FB3D469D4C5190CB5511BCB9B9B9">
    <w:name w:val="D093FB3D469D4C5190CB5511BCB9B9B9"/>
    <w:rsid w:val="00793A40"/>
  </w:style>
  <w:style w:type="paragraph" w:customStyle="1" w:styleId="2BFBAEC9DFD443ABB1E15A01E1A5A029">
    <w:name w:val="2BFBAEC9DFD443ABB1E15A01E1A5A029"/>
    <w:rsid w:val="00793A40"/>
  </w:style>
  <w:style w:type="paragraph" w:customStyle="1" w:styleId="12BCD4F6D0084C238157AC5BA881F08D">
    <w:name w:val="12BCD4F6D0084C238157AC5BA881F08D"/>
    <w:rsid w:val="00793A40"/>
  </w:style>
  <w:style w:type="paragraph" w:customStyle="1" w:styleId="3E45B871ED3545E99DF44541B299905F">
    <w:name w:val="3E45B871ED3545E99DF44541B299905F"/>
    <w:rsid w:val="00793A40"/>
  </w:style>
  <w:style w:type="paragraph" w:customStyle="1" w:styleId="CF4B7BD5D0ED4E599EC91ACED28E2326">
    <w:name w:val="CF4B7BD5D0ED4E599EC91ACED28E2326"/>
    <w:rsid w:val="00793A40"/>
  </w:style>
  <w:style w:type="paragraph" w:customStyle="1" w:styleId="40B89E51494649B0A2AD1FE474AFC4FC">
    <w:name w:val="40B89E51494649B0A2AD1FE474AFC4FC"/>
    <w:rsid w:val="00793A40"/>
  </w:style>
  <w:style w:type="paragraph" w:customStyle="1" w:styleId="ACBD60F965F946E59571C260234EB3C2">
    <w:name w:val="ACBD60F965F946E59571C260234EB3C2"/>
    <w:rsid w:val="00793A40"/>
  </w:style>
  <w:style w:type="paragraph" w:customStyle="1" w:styleId="80CA7AFCAB8E4DC19923E6C402F696D5">
    <w:name w:val="80CA7AFCAB8E4DC19923E6C402F696D5"/>
    <w:rsid w:val="00793A40"/>
  </w:style>
  <w:style w:type="paragraph" w:customStyle="1" w:styleId="E8FE2C13EE664ADE948754A365365412">
    <w:name w:val="E8FE2C13EE664ADE948754A365365412"/>
    <w:rsid w:val="00793A40"/>
  </w:style>
  <w:style w:type="paragraph" w:customStyle="1" w:styleId="3786559406A54D439D3A16C5AA7E2CD75">
    <w:name w:val="3786559406A54D439D3A16C5AA7E2CD7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5">
    <w:name w:val="A5FC6644BDD04F42AEB86E31869C06A6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5">
    <w:name w:val="4F840DCCAAC94EB1A20D1400DECD448B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5">
    <w:name w:val="935C7C13DBB6421B96E1B68A3C64EBF4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4">
    <w:name w:val="6E527FF91E1E4A708862DB2FB3D595E8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5">
    <w:name w:val="07BC0FEDA4954E9E909CC431A8014489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2">
    <w:name w:val="7ED319B5023241138284B968AFAA969F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">
    <w:name w:val="B572A070398B4E48A8B2A8C30FC02E69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18135255042BBB8D3C107FC548DD81">
    <w:name w:val="C2918135255042BBB8D3C107FC548DD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C0AED6623BC4956898C46FFFB26DF2428">
    <w:name w:val="9C0AED6623BC4956898C46FFFB26DF24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9D3043E9E91646F9B761C66AA495840128">
    <w:name w:val="9D3043E9E91646F9B761C66AA4958401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2C6A3D10741F4FCCAFB5A0100D42937C28">
    <w:name w:val="2C6A3D10741F4FCCAFB5A0100D42937C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000CC9646D5345489D540D8FEAB4713B28">
    <w:name w:val="000CC9646D5345489D540D8FEAB4713B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9A900AF0252946FE85BC434BE5F12B891">
    <w:name w:val="9A900AF0252946FE85BC434BE5F12B89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8FF190733CE433A89DF872216BB8CD01">
    <w:name w:val="98FF190733CE433A89DF872216BB8CD0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2BFBAEC9DFD443ABB1E15A01E1A5A0291">
    <w:name w:val="2BFBAEC9DFD443ABB1E15A01E1A5A029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CF4B7BD5D0ED4E599EC91ACED28E23261">
    <w:name w:val="CF4B7BD5D0ED4E599EC91ACED28E2326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ACBD60F965F946E59571C260234EB3C21">
    <w:name w:val="ACBD60F965F946E59571C260234EB3C2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80CA7AFCAB8E4DC19923E6C402F696D51">
    <w:name w:val="80CA7AFCAB8E4DC19923E6C402F696D5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E8FE2C13EE664ADE948754A3653654121">
    <w:name w:val="E8FE2C13EE664ADE948754A365365412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4276723DF2584BD3BF50738C42AA25E35">
    <w:name w:val="4276723DF2584BD3BF50738C42AA25E3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5">
    <w:name w:val="37AED527127D4D10A5CF07CAC5C64ADE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5">
    <w:name w:val="C36A6EB677F94E7F97FA0F2D5C50CC2A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5">
    <w:name w:val="6F3AF323EDDF4874ABE13D54CF1FBC98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5">
    <w:name w:val="3914A93E9EC64602A0DC7030FB9614FF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5">
    <w:name w:val="F37C562159114093B02E0A773D395013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5">
    <w:name w:val="572D8B11094F4F11B8C2FE31C52F865C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6756C2F635B4997AC64640B51AB72EF">
    <w:name w:val="96756C2F635B4997AC64640B51AB72EF"/>
    <w:rsid w:val="00793A40"/>
  </w:style>
  <w:style w:type="paragraph" w:customStyle="1" w:styleId="46DF45C5C8284433A47B48206D4DBEEA">
    <w:name w:val="46DF45C5C8284433A47B48206D4DBEEA"/>
    <w:rsid w:val="00793A40"/>
  </w:style>
  <w:style w:type="paragraph" w:customStyle="1" w:styleId="FC567DB1D788423CAD791DC9D8FA6B29">
    <w:name w:val="FC567DB1D788423CAD791DC9D8FA6B29"/>
    <w:rsid w:val="00793A40"/>
  </w:style>
  <w:style w:type="paragraph" w:customStyle="1" w:styleId="6E8D234412694F879A9196FA4459277F">
    <w:name w:val="6E8D234412694F879A9196FA4459277F"/>
    <w:rsid w:val="00793A40"/>
  </w:style>
  <w:style w:type="paragraph" w:customStyle="1" w:styleId="FD5D401367A14576A8BB0216F429FBE1">
    <w:name w:val="FD5D401367A14576A8BB0216F429FBE1"/>
    <w:rsid w:val="00793A40"/>
  </w:style>
  <w:style w:type="paragraph" w:customStyle="1" w:styleId="B9FEB3764956466CBE55EF49D0D8A0F9">
    <w:name w:val="B9FEB3764956466CBE55EF49D0D8A0F9"/>
    <w:rsid w:val="00793A40"/>
  </w:style>
  <w:style w:type="paragraph" w:customStyle="1" w:styleId="3786559406A54D439D3A16C5AA7E2CD76">
    <w:name w:val="3786559406A54D439D3A16C5AA7E2CD7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6">
    <w:name w:val="A5FC6644BDD04F42AEB86E31869C06A6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6">
    <w:name w:val="4F840DCCAAC94EB1A20D1400DECD448B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6">
    <w:name w:val="935C7C13DBB6421B96E1B68A3C64EBF4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5">
    <w:name w:val="6E527FF91E1E4A708862DB2FB3D595E8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6">
    <w:name w:val="07BC0FEDA4954E9E909CC431A8014489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3">
    <w:name w:val="7ED319B5023241138284B968AFAA969F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2">
    <w:name w:val="B572A070398B4E48A8B2A8C30FC02E69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18135255042BBB8D3C107FC548DD82">
    <w:name w:val="C2918135255042BBB8D3C107FC548DD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8FF190733CE433A89DF872216BB8CD02">
    <w:name w:val="98FF190733CE433A89DF872216BB8CD0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2BFBAEC9DFD443ABB1E15A01E1A5A0292">
    <w:name w:val="2BFBAEC9DFD443ABB1E15A01E1A5A029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CF4B7BD5D0ED4E599EC91ACED28E23262">
    <w:name w:val="CF4B7BD5D0ED4E599EC91ACED28E2326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ACBD60F965F946E59571C260234EB3C22">
    <w:name w:val="ACBD60F965F946E59571C260234EB3C2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80CA7AFCAB8E4DC19923E6C402F696D52">
    <w:name w:val="80CA7AFCAB8E4DC19923E6C402F696D5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E8FE2C13EE664ADE948754A3653654122">
    <w:name w:val="E8FE2C13EE664ADE948754A365365412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4276723DF2584BD3BF50738C42AA25E36">
    <w:name w:val="4276723DF2584BD3BF50738C42AA25E3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6">
    <w:name w:val="37AED527127D4D10A5CF07CAC5C64ADE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6">
    <w:name w:val="C36A6EB677F94E7F97FA0F2D5C50CC2A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6">
    <w:name w:val="6F3AF323EDDF4874ABE13D54CF1FBC98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6">
    <w:name w:val="3914A93E9EC64602A0DC7030FB9614FF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6">
    <w:name w:val="F37C562159114093B02E0A773D395013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6">
    <w:name w:val="572D8B11094F4F11B8C2FE31C52F865C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7">
    <w:name w:val="3786559406A54D439D3A16C5AA7E2CD7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7">
    <w:name w:val="A5FC6644BDD04F42AEB86E31869C06A6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7">
    <w:name w:val="4F840DCCAAC94EB1A20D1400DECD448B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7">
    <w:name w:val="935C7C13DBB6421B96E1B68A3C64EBF4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6">
    <w:name w:val="6E527FF91E1E4A708862DB2FB3D595E8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7">
    <w:name w:val="07BC0FEDA4954E9E909CC431A8014489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4">
    <w:name w:val="7ED319B5023241138284B968AFAA969F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3">
    <w:name w:val="B572A070398B4E48A8B2A8C30FC02E69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8">
    <w:name w:val="3786559406A54D439D3A16C5AA7E2CD7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8">
    <w:name w:val="A5FC6644BDD04F42AEB86E31869C06A6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8">
    <w:name w:val="4F840DCCAAC94EB1A20D1400DECD448B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8">
    <w:name w:val="935C7C13DBB6421B96E1B68A3C64EBF4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7">
    <w:name w:val="6E527FF91E1E4A708862DB2FB3D595E8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8">
    <w:name w:val="07BC0FEDA4954E9E909CC431A8014489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5">
    <w:name w:val="7ED319B5023241138284B968AFAA969F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4">
    <w:name w:val="B572A070398B4E48A8B2A8C30FC02E69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9">
    <w:name w:val="3786559406A54D439D3A16C5AA7E2CD7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9">
    <w:name w:val="A5FC6644BDD04F42AEB86E31869C06A6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9">
    <w:name w:val="4F840DCCAAC94EB1A20D1400DECD448B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9">
    <w:name w:val="935C7C13DBB6421B96E1B68A3C64EBF4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8">
    <w:name w:val="6E527FF91E1E4A708862DB2FB3D595E8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9">
    <w:name w:val="07BC0FEDA4954E9E909CC431A8014489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6">
    <w:name w:val="7ED319B5023241138284B968AFAA969F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5">
    <w:name w:val="B572A070398B4E48A8B2A8C30FC02E69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0">
    <w:name w:val="3786559406A54D439D3A16C5AA7E2CD7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0">
    <w:name w:val="A5FC6644BDD04F42AEB86E31869C06A6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0">
    <w:name w:val="4F840DCCAAC94EB1A20D1400DECD448B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0">
    <w:name w:val="935C7C13DBB6421B96E1B68A3C64EBF4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9">
    <w:name w:val="6E527FF91E1E4A708862DB2FB3D595E8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0">
    <w:name w:val="07BC0FEDA4954E9E909CC431A8014489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7">
    <w:name w:val="7ED319B5023241138284B968AFAA969F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6">
    <w:name w:val="B572A070398B4E48A8B2A8C30FC02E69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1">
    <w:name w:val="3786559406A54D439D3A16C5AA7E2CD7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1">
    <w:name w:val="A5FC6644BDD04F42AEB86E31869C06A6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1">
    <w:name w:val="4F840DCCAAC94EB1A20D1400DECD448B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1">
    <w:name w:val="935C7C13DBB6421B96E1B68A3C64EBF4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0">
    <w:name w:val="6E527FF91E1E4A708862DB2FB3D595E8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1">
    <w:name w:val="07BC0FEDA4954E9E909CC431A8014489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8">
    <w:name w:val="7ED319B5023241138284B968AFAA969F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7">
    <w:name w:val="B572A070398B4E48A8B2A8C30FC02E69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4CF81FE054246DA8DC63FD60B282685">
    <w:name w:val="54CF81FE054246DA8DC63FD60B28268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2">
    <w:name w:val="3786559406A54D439D3A16C5AA7E2CD7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2">
    <w:name w:val="A5FC6644BDD04F42AEB86E31869C06A6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2">
    <w:name w:val="4F840DCCAAC94EB1A20D1400DECD448B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2">
    <w:name w:val="935C7C13DBB6421B96E1B68A3C64EBF4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1">
    <w:name w:val="6E527FF91E1E4A708862DB2FB3D595E8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2">
    <w:name w:val="07BC0FEDA4954E9E909CC431A8014489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9">
    <w:name w:val="7ED319B5023241138284B968AFAA969F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8">
    <w:name w:val="B572A070398B4E48A8B2A8C30FC02E69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3">
    <w:name w:val="3786559406A54D439D3A16C5AA7E2CD7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3">
    <w:name w:val="A5FC6644BDD04F42AEB86E31869C06A6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3">
    <w:name w:val="4F840DCCAAC94EB1A20D1400DECD448B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3">
    <w:name w:val="935C7C13DBB6421B96E1B68A3C64EBF4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2">
    <w:name w:val="6E527FF91E1E4A708862DB2FB3D595E8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3">
    <w:name w:val="07BC0FEDA4954E9E909CC431A8014489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0">
    <w:name w:val="7ED319B5023241138284B968AFAA969F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9">
    <w:name w:val="B572A070398B4E48A8B2A8C30FC02E69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4">
    <w:name w:val="3786559406A54D439D3A16C5AA7E2CD7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4">
    <w:name w:val="A5FC6644BDD04F42AEB86E31869C06A6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4">
    <w:name w:val="4F840DCCAAC94EB1A20D1400DECD448B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4">
    <w:name w:val="935C7C13DBB6421B96E1B68A3C64EBF4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3">
    <w:name w:val="6E527FF91E1E4A708862DB2FB3D595E8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4">
    <w:name w:val="07BC0FEDA4954E9E909CC431A8014489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1">
    <w:name w:val="7ED319B5023241138284B968AFAA969F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0">
    <w:name w:val="B572A070398B4E48A8B2A8C30FC02E69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3BEB28AEB4635870EA9E818E1042E">
    <w:name w:val="C293BEB28AEB4635870EA9E818E1042E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5">
    <w:name w:val="3786559406A54D439D3A16C5AA7E2CD7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5">
    <w:name w:val="A5FC6644BDD04F42AEB86E31869C06A6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5">
    <w:name w:val="4F840DCCAAC94EB1A20D1400DECD448B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5">
    <w:name w:val="935C7C13DBB6421B96E1B68A3C64EBF4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4">
    <w:name w:val="6E527FF91E1E4A708862DB2FB3D595E8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5">
    <w:name w:val="07BC0FEDA4954E9E909CC431A8014489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2">
    <w:name w:val="7ED319B5023241138284B968AFAA969F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1">
    <w:name w:val="B572A070398B4E48A8B2A8C30FC02E69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0B958F4004F434489D7AAE690146939">
    <w:name w:val="90B958F4004F434489D7AAE690146939"/>
    <w:rsid w:val="001A6212"/>
  </w:style>
  <w:style w:type="paragraph" w:customStyle="1" w:styleId="C293BEB28AEB4635870EA9E818E1042E1">
    <w:name w:val="C293BEB28AEB4635870EA9E818E1042E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">
    <w:name w:val="90B958F4004F434489D7AAE690146939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6">
    <w:name w:val="3786559406A54D439D3A16C5AA7E2CD7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6">
    <w:name w:val="A5FC6644BDD04F42AEB86E31869C06A6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6">
    <w:name w:val="4F840DCCAAC94EB1A20D1400DECD448B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6">
    <w:name w:val="935C7C13DBB6421B96E1B68A3C64EBF4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5">
    <w:name w:val="6E527FF91E1E4A708862DB2FB3D595E8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6">
    <w:name w:val="07BC0FEDA4954E9E909CC431A8014489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3">
    <w:name w:val="7ED319B5023241138284B968AFAA969F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2">
    <w:name w:val="B572A070398B4E48A8B2A8C30FC02E69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3BEB28AEB4635870EA9E818E1042E2">
    <w:name w:val="C293BEB28AEB4635870EA9E818E1042E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2">
    <w:name w:val="90B958F4004F434489D7AAE690146939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3">
    <w:name w:val="C293BEB28AEB4635870EA9E818E1042E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3">
    <w:name w:val="90B958F4004F434489D7AAE690146939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">
    <w:name w:val="E13E9591581B4A0C936E3925CBA1CF8C"/>
    <w:rsid w:val="001A6212"/>
  </w:style>
  <w:style w:type="paragraph" w:customStyle="1" w:styleId="E13E9591581B4A0C936E3925CBA1CF8C1">
    <w:name w:val="E13E9591581B4A0C936E3925CBA1CF8C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4">
    <w:name w:val="C293BEB28AEB4635870EA9E818E1042E4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4">
    <w:name w:val="90B958F4004F434489D7AAE6901469394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2">
    <w:name w:val="E13E9591581B4A0C936E3925CBA1CF8C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5">
    <w:name w:val="C293BEB28AEB4635870EA9E818E1042E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5">
    <w:name w:val="90B958F4004F434489D7AAE690146939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3">
    <w:name w:val="E13E9591581B4A0C936E3925CBA1CF8C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6">
    <w:name w:val="C293BEB28AEB4635870EA9E818E1042E6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6">
    <w:name w:val="90B958F4004F434489D7AAE6901469396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743DE88ECBCA40BEAF4E1F8088A268F6">
    <w:name w:val="743DE88ECBCA40BEAF4E1F8088A268F6"/>
    <w:rsid w:val="001A6212"/>
  </w:style>
  <w:style w:type="paragraph" w:customStyle="1" w:styleId="E13E9591581B4A0C936E3925CBA1CF8C4">
    <w:name w:val="E13E9591581B4A0C936E3925CBA1CF8C4"/>
    <w:rsid w:val="001A6212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7">
    <w:name w:val="C293BEB28AEB4635870EA9E818E1042E7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7">
    <w:name w:val="90B958F4004F434489D7AAE6901469397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5">
    <w:name w:val="E13E9591581B4A0C936E3925CBA1CF8C5"/>
    <w:rsid w:val="001A6212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8">
    <w:name w:val="C293BEB28AEB4635870EA9E818E1042E8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8">
    <w:name w:val="90B958F4004F434489D7AAE6901469398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">
    <w:name w:val="5718FAF22F0E4070B8FA76076F1689BC"/>
    <w:rsid w:val="00C87B63"/>
  </w:style>
  <w:style w:type="paragraph" w:customStyle="1" w:styleId="5718FAF22F0E4070B8FA76076F1689BC1">
    <w:name w:val="5718FAF22F0E4070B8FA76076F1689BC1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9">
    <w:name w:val="C293BEB28AEB4635870EA9E818E1042E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9">
    <w:name w:val="90B958F4004F434489D7AAE690146939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2">
    <w:name w:val="5718FAF22F0E4070B8FA76076F1689BC2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10">
    <w:name w:val="C293BEB28AEB4635870EA9E818E1042E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0">
    <w:name w:val="90B958F4004F434489D7AAE690146939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74055E62A3EC4722A6C06BF2F4E42AFF">
    <w:name w:val="74055E62A3EC4722A6C06BF2F4E42AFF"/>
    <w:rsid w:val="00C87B63"/>
  </w:style>
  <w:style w:type="paragraph" w:customStyle="1" w:styleId="5718FAF22F0E4070B8FA76076F1689BC3">
    <w:name w:val="5718FAF22F0E4070B8FA76076F1689BC3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1">
    <w:name w:val="74055E62A3EC4722A6C06BF2F4E42AFF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1">
    <w:name w:val="C293BEB28AEB4635870EA9E818E1042E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1">
    <w:name w:val="90B958F4004F434489D7AAE690146939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4">
    <w:name w:val="5718FAF22F0E4070B8FA76076F1689BC4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2">
    <w:name w:val="74055E62A3EC4722A6C06BF2F4E42AFF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2">
    <w:name w:val="C293BEB28AEB4635870EA9E818E1042E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2">
    <w:name w:val="90B958F4004F434489D7AAE690146939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5">
    <w:name w:val="5718FAF22F0E4070B8FA76076F1689BC5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3">
    <w:name w:val="74055E62A3EC4722A6C06BF2F4E42AFF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3">
    <w:name w:val="C293BEB28AEB4635870EA9E818E1042E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3">
    <w:name w:val="90B958F4004F434489D7AAE690146939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6">
    <w:name w:val="5718FAF22F0E4070B8FA76076F1689BC6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4">
    <w:name w:val="74055E62A3EC4722A6C06BF2F4E42AFF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4">
    <w:name w:val="C293BEB28AEB4635870EA9E818E1042E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4">
    <w:name w:val="90B958F4004F434489D7AAE690146939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7">
    <w:name w:val="5718FAF22F0E4070B8FA76076F1689BC7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5">
    <w:name w:val="74055E62A3EC4722A6C06BF2F4E42AFF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5">
    <w:name w:val="C293BEB28AEB4635870EA9E818E1042E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5">
    <w:name w:val="90B958F4004F434489D7AAE690146939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8">
    <w:name w:val="5718FAF22F0E4070B8FA76076F1689BC8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6">
    <w:name w:val="74055E62A3EC4722A6C06BF2F4E42AFF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6">
    <w:name w:val="C293BEB28AEB4635870EA9E818E1042E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6">
    <w:name w:val="90B958F4004F434489D7AAE690146939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07C61D889D34EA4A112685CA12A0F06">
    <w:name w:val="B07C61D889D34EA4A112685CA12A0F06"/>
    <w:rsid w:val="00C87B63"/>
  </w:style>
  <w:style w:type="paragraph" w:customStyle="1" w:styleId="18FE1EFE17A74D60981CBBC95471D479">
    <w:name w:val="18FE1EFE17A74D60981CBBC95471D479"/>
    <w:rsid w:val="00C87B63"/>
  </w:style>
  <w:style w:type="paragraph" w:customStyle="1" w:styleId="1837E3B72DE64F3A82067854A5BF43B2">
    <w:name w:val="1837E3B72DE64F3A82067854A5BF43B2"/>
    <w:rsid w:val="00C87B63"/>
  </w:style>
  <w:style w:type="paragraph" w:customStyle="1" w:styleId="B1EB19DC9CA84C4DABAC629BF03913A7">
    <w:name w:val="B1EB19DC9CA84C4DABAC629BF03913A7"/>
    <w:rsid w:val="00C87B63"/>
  </w:style>
  <w:style w:type="paragraph" w:customStyle="1" w:styleId="494C0B2C28604D5E8B72DE3E98753A96">
    <w:name w:val="494C0B2C28604D5E8B72DE3E98753A96"/>
    <w:rsid w:val="00C87B63"/>
  </w:style>
  <w:style w:type="paragraph" w:customStyle="1" w:styleId="494C0B2C28604D5E8B72DE3E98753A961">
    <w:name w:val="494C0B2C28604D5E8B72DE3E98753A961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7">
    <w:name w:val="74055E62A3EC4722A6C06BF2F4E42AFF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7">
    <w:name w:val="C293BEB28AEB4635870EA9E818E1042E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7">
    <w:name w:val="90B958F4004F434489D7AAE690146939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401E7C30A7BE40E9883D1BDC65A1A584">
    <w:name w:val="401E7C30A7BE40E9883D1BDC65A1A584"/>
    <w:rsid w:val="00C87B63"/>
  </w:style>
  <w:style w:type="paragraph" w:customStyle="1" w:styleId="F79DDBADD8DD44F6A73853C1DD4415E0">
    <w:name w:val="F79DDBADD8DD44F6A73853C1DD4415E0"/>
    <w:rsid w:val="00C87B63"/>
  </w:style>
  <w:style w:type="paragraph" w:customStyle="1" w:styleId="5F3E9CD7B8784EDFA28899695E13BE81">
    <w:name w:val="5F3E9CD7B8784EDFA28899695E13BE81"/>
    <w:rsid w:val="00C87B63"/>
  </w:style>
  <w:style w:type="paragraph" w:customStyle="1" w:styleId="658D26B8E2F34E59A229391E392D39E8">
    <w:name w:val="658D26B8E2F34E59A229391E392D39E8"/>
    <w:rsid w:val="00C87B63"/>
  </w:style>
  <w:style w:type="paragraph" w:customStyle="1" w:styleId="B1F5AACD61EA4076A1FFBE826507CAF8">
    <w:name w:val="B1F5AACD61EA4076A1FFBE826507CAF8"/>
    <w:rsid w:val="00C87B63"/>
  </w:style>
  <w:style w:type="paragraph" w:customStyle="1" w:styleId="B1F5AACD61EA4076A1FFBE826507CAF81">
    <w:name w:val="B1F5AACD61EA4076A1FFBE826507CAF8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1">
    <w:name w:val="F79DDBADD8DD44F6A73853C1DD4415E0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1">
    <w:name w:val="5F3E9CD7B8784EDFA28899695E13BE8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1">
    <w:name w:val="658D26B8E2F34E59A229391E392D39E8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2">
    <w:name w:val="B1F5AACD61EA4076A1FFBE826507CAF8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2">
    <w:name w:val="F79DDBADD8DD44F6A73853C1DD4415E0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2">
    <w:name w:val="5F3E9CD7B8784EDFA28899695E13BE8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2">
    <w:name w:val="658D26B8E2F34E59A229391E392D39E8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3">
    <w:name w:val="B1F5AACD61EA4076A1FFBE826507CAF8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3">
    <w:name w:val="F79DDBADD8DD44F6A73853C1DD4415E0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3">
    <w:name w:val="5F3E9CD7B8784EDFA28899695E13BE8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3">
    <w:name w:val="658D26B8E2F34E59A229391E392D39E8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AA8588D88E5B4635A8F1881F09EE1218">
    <w:name w:val="AA8588D88E5B4635A8F1881F09EE1218"/>
    <w:rsid w:val="00C87B63"/>
  </w:style>
  <w:style w:type="paragraph" w:customStyle="1" w:styleId="9452EE6B5AE346BE88F4D99F04EAC2A7">
    <w:name w:val="9452EE6B5AE346BE88F4D99F04EAC2A7"/>
    <w:rsid w:val="00C87B63"/>
  </w:style>
  <w:style w:type="paragraph" w:customStyle="1" w:styleId="93882C0AD6A144B9B705BC3264C294EF">
    <w:name w:val="93882C0AD6A144B9B705BC3264C294EF"/>
    <w:rsid w:val="00C87B63"/>
  </w:style>
  <w:style w:type="paragraph" w:customStyle="1" w:styleId="76FC5F504545452CBF8AA4D64343F07B">
    <w:name w:val="76FC5F504545452CBF8AA4D64343F07B"/>
    <w:rsid w:val="00C87B63"/>
  </w:style>
  <w:style w:type="paragraph" w:customStyle="1" w:styleId="A86032AB01E246FEB1841FC895A9B2BA">
    <w:name w:val="A86032AB01E246FEB1841FC895A9B2BA"/>
    <w:rsid w:val="00C87B63"/>
  </w:style>
  <w:style w:type="paragraph" w:customStyle="1" w:styleId="1CF40A6D90DD4F718B60CFA10AC5D3AC">
    <w:name w:val="1CF40A6D90DD4F718B60CFA10AC5D3AC"/>
    <w:rsid w:val="00C87B63"/>
  </w:style>
  <w:style w:type="paragraph" w:customStyle="1" w:styleId="03B4A08BFC6C4132AC90E5747F901FA9">
    <w:name w:val="03B4A08BFC6C4132AC90E5747F901FA9"/>
    <w:rsid w:val="00C87B63"/>
  </w:style>
  <w:style w:type="paragraph" w:customStyle="1" w:styleId="CCF1B27F84A848598608B3D450BE639B">
    <w:name w:val="CCF1B27F84A848598608B3D450BE639B"/>
    <w:rsid w:val="00C87B63"/>
  </w:style>
  <w:style w:type="paragraph" w:customStyle="1" w:styleId="3CA70CFAD634486886FD990B51780629">
    <w:name w:val="3CA70CFAD634486886FD990B51780629"/>
    <w:rsid w:val="00C87B63"/>
  </w:style>
  <w:style w:type="paragraph" w:customStyle="1" w:styleId="EBEC277D146F4FA1B3652929C0FB12C0">
    <w:name w:val="EBEC277D146F4FA1B3652929C0FB12C0"/>
    <w:rsid w:val="00C87B63"/>
  </w:style>
  <w:style w:type="paragraph" w:customStyle="1" w:styleId="6D0E460EF1B94EEB80EB8DF5565319D5">
    <w:name w:val="6D0E460EF1B94EEB80EB8DF5565319D5"/>
    <w:rsid w:val="00C87B63"/>
  </w:style>
  <w:style w:type="paragraph" w:customStyle="1" w:styleId="29DD0E77ECC8414881E147371FFCA9CA">
    <w:name w:val="29DD0E77ECC8414881E147371FFCA9CA"/>
    <w:rsid w:val="00C87B63"/>
  </w:style>
  <w:style w:type="paragraph" w:customStyle="1" w:styleId="2A677AC18647422EA7DAB367EAB48F31">
    <w:name w:val="2A677AC18647422EA7DAB367EAB48F31"/>
    <w:rsid w:val="00C87B63"/>
  </w:style>
  <w:style w:type="paragraph" w:customStyle="1" w:styleId="6FFF7879F9144E2491AC78FB67CFE7BA">
    <w:name w:val="6FFF7879F9144E2491AC78FB67CFE7BA"/>
    <w:rsid w:val="00C87B63"/>
  </w:style>
  <w:style w:type="paragraph" w:customStyle="1" w:styleId="F7BF82E9EAE14078882395FBDF100D03">
    <w:name w:val="F7BF82E9EAE14078882395FBDF100D03"/>
    <w:rsid w:val="00C87B63"/>
  </w:style>
  <w:style w:type="paragraph" w:customStyle="1" w:styleId="B1F5AACD61EA4076A1FFBE826507CAF84">
    <w:name w:val="B1F5AACD61EA4076A1FFBE826507CAF8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1">
    <w:name w:val="EBEC277D146F4FA1B3652929C0FB12C0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">
    <w:name w:val="6D0E460EF1B94EEB80EB8DF5565319D5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">
    <w:name w:val="29DD0E77ECC8414881E147371FFCA9CA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">
    <w:name w:val="2A677AC18647422EA7DAB367EAB48F3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">
    <w:name w:val="6FFF7879F9144E2491AC78FB67CFE7BA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">
    <w:name w:val="F7BF82E9EAE14078882395FBDF100D03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">
    <w:name w:val="1CF40A6D90DD4F718B60CFA10AC5D3AC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5">
    <w:name w:val="B1F5AACD61EA4076A1FFBE826507CAF8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2">
    <w:name w:val="EBEC277D146F4FA1B3652929C0FB12C0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2">
    <w:name w:val="6D0E460EF1B94EEB80EB8DF5565319D5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2">
    <w:name w:val="29DD0E77ECC8414881E147371FFCA9CA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2">
    <w:name w:val="2A677AC18647422EA7DAB367EAB48F3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2">
    <w:name w:val="6FFF7879F9144E2491AC78FB67CFE7BA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2">
    <w:name w:val="F7BF82E9EAE14078882395FBDF100D03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2">
    <w:name w:val="1CF40A6D90DD4F718B60CFA10AC5D3AC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6">
    <w:name w:val="B1F5AACD61EA4076A1FFBE826507CAF8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3">
    <w:name w:val="EBEC277D146F4FA1B3652929C0FB12C0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3">
    <w:name w:val="6D0E460EF1B94EEB80EB8DF5565319D5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3">
    <w:name w:val="29DD0E77ECC8414881E147371FFCA9CA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3">
    <w:name w:val="2A677AC18647422EA7DAB367EAB48F3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3">
    <w:name w:val="6FFF7879F9144E2491AC78FB67CFE7BA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3">
    <w:name w:val="F7BF82E9EAE14078882395FBDF100D03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3">
    <w:name w:val="1CF40A6D90DD4F718B60CFA10AC5D3AC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7">
    <w:name w:val="B1F5AACD61EA4076A1FFBE826507CAF8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4">
    <w:name w:val="EBEC277D146F4FA1B3652929C0FB12C0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4">
    <w:name w:val="6D0E460EF1B94EEB80EB8DF5565319D5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4">
    <w:name w:val="29DD0E77ECC8414881E147371FFCA9CA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4">
    <w:name w:val="2A677AC18647422EA7DAB367EAB48F3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4">
    <w:name w:val="6FFF7879F9144E2491AC78FB67CFE7BA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4">
    <w:name w:val="F7BF82E9EAE14078882395FBDF100D03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4">
    <w:name w:val="1CF40A6D90DD4F718B60CFA10AC5D3AC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8">
    <w:name w:val="B1F5AACD61EA4076A1FFBE826507CAF8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5">
    <w:name w:val="EBEC277D146F4FA1B3652929C0FB12C0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5">
    <w:name w:val="6D0E460EF1B94EEB80EB8DF5565319D5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5">
    <w:name w:val="29DD0E77ECC8414881E147371FFCA9CA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5">
    <w:name w:val="2A677AC18647422EA7DAB367EAB48F3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5">
    <w:name w:val="6FFF7879F9144E2491AC78FB67CFE7BA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5">
    <w:name w:val="F7BF82E9EAE14078882395FBDF100D03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5">
    <w:name w:val="1CF40A6D90DD4F718B60CFA10AC5D3AC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9">
    <w:name w:val="B1F5AACD61EA4076A1FFBE826507CAF8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6">
    <w:name w:val="EBEC277D146F4FA1B3652929C0FB12C0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6">
    <w:name w:val="6D0E460EF1B94EEB80EB8DF5565319D5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6">
    <w:name w:val="29DD0E77ECC8414881E147371FFCA9CA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6">
    <w:name w:val="2A677AC18647422EA7DAB367EAB48F3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6">
    <w:name w:val="6FFF7879F9144E2491AC78FB67CFE7BA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6">
    <w:name w:val="F7BF82E9EAE14078882395FBDF100D03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6">
    <w:name w:val="1CF40A6D90DD4F718B60CFA10AC5D3AC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0">
    <w:name w:val="B1F5AACD61EA4076A1FFBE826507CAF8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7">
    <w:name w:val="EBEC277D146F4FA1B3652929C0FB12C0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7">
    <w:name w:val="6D0E460EF1B94EEB80EB8DF5565319D5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7">
    <w:name w:val="29DD0E77ECC8414881E147371FFCA9CA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7">
    <w:name w:val="2A677AC18647422EA7DAB367EAB48F3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7">
    <w:name w:val="6FFF7879F9144E2491AC78FB67CFE7BA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7">
    <w:name w:val="F7BF82E9EAE14078882395FBDF100D03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7">
    <w:name w:val="1CF40A6D90DD4F718B60CFA10AC5D3AC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1">
    <w:name w:val="B1F5AACD61EA4076A1FFBE826507CAF8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8">
    <w:name w:val="EBEC277D146F4FA1B3652929C0FB12C0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8">
    <w:name w:val="6D0E460EF1B94EEB80EB8DF5565319D5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8">
    <w:name w:val="29DD0E77ECC8414881E147371FFCA9CA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8">
    <w:name w:val="2A677AC18647422EA7DAB367EAB48F31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8">
    <w:name w:val="6FFF7879F9144E2491AC78FB67CFE7BA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8">
    <w:name w:val="F7BF82E9EAE14078882395FBDF100D03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8">
    <w:name w:val="1CF40A6D90DD4F718B60CFA10AC5D3AC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2">
    <w:name w:val="B1F5AACD61EA4076A1FFBE826507CAF8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9">
    <w:name w:val="EBEC277D146F4FA1B3652929C0FB12C0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9">
    <w:name w:val="6D0E460EF1B94EEB80EB8DF5565319D5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9">
    <w:name w:val="29DD0E77ECC8414881E147371FFCA9CA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9">
    <w:name w:val="2A677AC18647422EA7DAB367EAB48F31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9">
    <w:name w:val="6FFF7879F9144E2491AC78FB67CFE7BA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9">
    <w:name w:val="F7BF82E9EAE14078882395FBDF100D03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9">
    <w:name w:val="1CF40A6D90DD4F718B60CFA10AC5D3AC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0">
    <w:name w:val="1CF40A6D90DD4F718B60CFA10AC5D3AC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1">
    <w:name w:val="1CF40A6D90DD4F718B60CFA10AC5D3AC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3">
    <w:name w:val="B1F5AACD61EA4076A1FFBE826507CAF813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0">
    <w:name w:val="EBEC277D146F4FA1B3652929C0FB12C0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0">
    <w:name w:val="6D0E460EF1B94EEB80EB8DF5565319D5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0">
    <w:name w:val="29DD0E77ECC8414881E147371FFCA9CA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0">
    <w:name w:val="2A677AC18647422EA7DAB367EAB48F31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0">
    <w:name w:val="6FFF7879F9144E2491AC78FB67CFE7BA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0">
    <w:name w:val="F7BF82E9EAE14078882395FBDF100D03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2">
    <w:name w:val="1CF40A6D90DD4F718B60CFA10AC5D3AC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4">
    <w:name w:val="B1F5AACD61EA4076A1FFBE826507CAF814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1">
    <w:name w:val="EBEC277D146F4FA1B3652929C0FB12C0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1">
    <w:name w:val="6D0E460EF1B94EEB80EB8DF5565319D5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1">
    <w:name w:val="29DD0E77ECC8414881E147371FFCA9CA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1">
    <w:name w:val="2A677AC18647422EA7DAB367EAB48F31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1">
    <w:name w:val="6FFF7879F9144E2491AC78FB67CFE7BA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1">
    <w:name w:val="F7BF82E9EAE14078882395FBDF100D03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3">
    <w:name w:val="1CF40A6D90DD4F718B60CFA10AC5D3AC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5">
    <w:name w:val="B1F5AACD61EA4076A1FFBE826507CAF815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2">
    <w:name w:val="EBEC277D146F4FA1B3652929C0FB12C0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2">
    <w:name w:val="6D0E460EF1B94EEB80EB8DF5565319D5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2">
    <w:name w:val="29DD0E77ECC8414881E147371FFCA9CA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2">
    <w:name w:val="2A677AC18647422EA7DAB367EAB48F31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2">
    <w:name w:val="6FFF7879F9144E2491AC78FB67CFE7BA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2">
    <w:name w:val="F7BF82E9EAE14078882395FBDF100D03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4">
    <w:name w:val="1CF40A6D90DD4F718B60CFA10AC5D3AC14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6">
    <w:name w:val="B1F5AACD61EA4076A1FFBE826507CAF816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3">
    <w:name w:val="EBEC277D146F4FA1B3652929C0FB12C0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3">
    <w:name w:val="6D0E460EF1B94EEB80EB8DF5565319D5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3">
    <w:name w:val="29DD0E77ECC8414881E147371FFCA9CA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character" w:customStyle="1" w:styleId="BFRAnhangITextfeld">
    <w:name w:val="BFR_Anhang_I_Textfeld"/>
    <w:uiPriority w:val="1"/>
    <w:rsid w:val="009F0738"/>
    <w:rPr>
      <w:rFonts w:asciiTheme="minorHAnsi" w:hAnsiTheme="minorHAnsi"/>
      <w:b/>
      <w:color w:val="auto"/>
      <w:sz w:val="21"/>
    </w:rPr>
  </w:style>
  <w:style w:type="paragraph" w:customStyle="1" w:styleId="2A677AC18647422EA7DAB367EAB48F3113">
    <w:name w:val="2A677AC18647422EA7DAB367EAB48F31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3">
    <w:name w:val="6FFF7879F9144E2491AC78FB67CFE7BA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3">
    <w:name w:val="F7BF82E9EAE14078882395FBDF100D03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5">
    <w:name w:val="1CF40A6D90DD4F718B60CFA10AC5D3AC15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D3A95FD32ECA4927B8166621BC100C9B">
    <w:name w:val="D3A95FD32ECA4927B8166621BC100C9B"/>
    <w:rsid w:val="009F0738"/>
    <w:pPr>
      <w:spacing w:before="60" w:after="0" w:line="276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1F5AACD61EA4076A1FFBE826507CAF817">
    <w:name w:val="B1F5AACD61EA4076A1FFBE826507CAF817"/>
    <w:rsid w:val="009F0738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4">
    <w:name w:val="EBEC277D146F4FA1B3652929C0FB12C0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4">
    <w:name w:val="6D0E460EF1B94EEB80EB8DF5565319D5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4">
    <w:name w:val="29DD0E77ECC8414881E147371FFCA9CA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4">
    <w:name w:val="2A677AC18647422EA7DAB367EAB48F31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4">
    <w:name w:val="6FFF7879F9144E2491AC78FB67CFE7BA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4">
    <w:name w:val="F7BF82E9EAE14078882395FBDF100D03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6">
    <w:name w:val="1CF40A6D90DD4F718B60CFA10AC5D3AC16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D3A95FD32ECA4927B8166621BC100C9B1">
    <w:name w:val="D3A95FD32ECA4927B8166621BC100C9B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6C2638ED144D4EEBA4A62D0D9E1EE5FF">
    <w:name w:val="6C2638ED144D4EEBA4A62D0D9E1EE5FF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5A6AD33DD5A34E9085A5D08EA010BC41">
    <w:name w:val="5A6AD33DD5A34E9085A5D08EA010BC4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4974476E9F8D489A9C33D933A78A70AA">
    <w:name w:val="4974476E9F8D489A9C33D933A78A70AA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FRDatenblattInhalt">
    <w:name w:val="BFR_Datenblatt_Inhalt"/>
    <w:basedOn w:val="Standard"/>
    <w:link w:val="BFRDatenblattInhaltZchn"/>
    <w:autoRedefine/>
    <w:qFormat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character" w:customStyle="1" w:styleId="BFRDatenblattInhaltZchn">
    <w:name w:val="BFR_Datenblatt_Inhalt Zchn"/>
    <w:basedOn w:val="Absatz-Standardschriftart"/>
    <w:link w:val="BFRDatenblattInhalt"/>
    <w:rsid w:val="009F0738"/>
    <w:rPr>
      <w:rFonts w:eastAsia="Times New Roman" w:cstheme="minorHAnsi"/>
      <w:color w:val="000000"/>
      <w:sz w:val="21"/>
      <w:szCs w:val="20"/>
    </w:rPr>
  </w:style>
  <w:style w:type="paragraph" w:customStyle="1" w:styleId="BD09B4A67C7049939042B2763DBA63A1">
    <w:name w:val="BD09B4A67C7049939042B2763DBA63A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2333B3E45CC1407E92063BA7F057712E">
    <w:name w:val="2333B3E45CC1407E92063BA7F057712E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CBF55EB3676C464B99B5A20CB5ADA628">
    <w:name w:val="CBF55EB3676C464B99B5A20CB5ADA628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8605CA80BBF4CA89FDF0C6491B5463E">
    <w:name w:val="B8605CA80BBF4CA89FDF0C6491B5463E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D3A95FD32ECA4927B8166621BC100C9B2">
    <w:name w:val="D3A95FD32ECA4927B8166621BC100C9B2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2333B3E45CC1407E92063BA7F057712E1">
    <w:name w:val="2333B3E45CC1407E92063BA7F057712E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8605CA80BBF4CA89FDF0C6491B5463E1">
    <w:name w:val="B8605CA80BBF4CA89FDF0C6491B5463E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072BE7-6FB2-4BB1-871C-76ABBEDCE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BBR</Company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LsB.GBestand@BBR.Bund.de</dc:creator>
  <cp:keywords/>
  <dc:description/>
  <cp:lastModifiedBy>Maloku, Melanie</cp:lastModifiedBy>
  <cp:revision>11</cp:revision>
  <cp:lastPrinted>2021-06-21T05:51:00Z</cp:lastPrinted>
  <dcterms:created xsi:type="dcterms:W3CDTF">2021-07-02T06:51:00Z</dcterms:created>
  <dcterms:modified xsi:type="dcterms:W3CDTF">2021-07-14T06:34:00Z</dcterms:modified>
</cp:coreProperties>
</file>